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6F6" w:rsidRDefault="000D36F6" w:rsidP="004721EA">
      <w:pPr>
        <w:autoSpaceDE w:val="0"/>
        <w:autoSpaceDN w:val="0"/>
        <w:adjustRightInd w:val="0"/>
        <w:ind w:firstLine="539"/>
        <w:jc w:val="right"/>
        <w:rPr>
          <w:bCs/>
          <w:sz w:val="20"/>
          <w:szCs w:val="20"/>
        </w:rPr>
      </w:pPr>
    </w:p>
    <w:p w:rsidR="004721EA" w:rsidRPr="004721EA" w:rsidRDefault="004721EA" w:rsidP="004721EA">
      <w:pPr>
        <w:autoSpaceDE w:val="0"/>
        <w:autoSpaceDN w:val="0"/>
        <w:adjustRightInd w:val="0"/>
        <w:ind w:firstLine="539"/>
        <w:jc w:val="right"/>
        <w:rPr>
          <w:bCs/>
          <w:sz w:val="20"/>
          <w:szCs w:val="20"/>
        </w:rPr>
      </w:pPr>
    </w:p>
    <w:p w:rsidR="00164448" w:rsidRDefault="000D36F6" w:rsidP="000D36F6">
      <w:pPr>
        <w:autoSpaceDE w:val="0"/>
        <w:autoSpaceDN w:val="0"/>
        <w:adjustRightInd w:val="0"/>
        <w:ind w:firstLine="539"/>
        <w:jc w:val="center"/>
        <w:rPr>
          <w:b/>
          <w:bCs/>
        </w:rPr>
      </w:pPr>
      <w:r w:rsidRPr="00B92942">
        <w:rPr>
          <w:b/>
          <w:bCs/>
        </w:rPr>
        <w:t>И</w:t>
      </w:r>
      <w:r w:rsidR="00164448">
        <w:rPr>
          <w:b/>
          <w:bCs/>
        </w:rPr>
        <w:t>ЗВЕЩЕНИЕ</w:t>
      </w:r>
    </w:p>
    <w:p w:rsidR="000D36F6" w:rsidRPr="00B92942" w:rsidRDefault="000D36F6" w:rsidP="000D36F6">
      <w:pPr>
        <w:autoSpaceDE w:val="0"/>
        <w:autoSpaceDN w:val="0"/>
        <w:adjustRightInd w:val="0"/>
        <w:ind w:firstLine="539"/>
        <w:jc w:val="center"/>
        <w:rPr>
          <w:b/>
          <w:bCs/>
        </w:rPr>
      </w:pPr>
      <w:r w:rsidRPr="009A779A">
        <w:rPr>
          <w:b/>
          <w:bCs/>
        </w:rPr>
        <w:t xml:space="preserve">о проведении </w:t>
      </w:r>
      <w:r w:rsidR="00164448" w:rsidRPr="009A779A">
        <w:rPr>
          <w:b/>
        </w:rPr>
        <w:t xml:space="preserve">электронного аукциона </w:t>
      </w:r>
      <w:r w:rsidR="00164448" w:rsidRPr="009A779A">
        <w:rPr>
          <w:b/>
          <w:color w:val="000000" w:themeColor="text1"/>
        </w:rPr>
        <w:t xml:space="preserve">№ </w:t>
      </w:r>
      <w:bookmarkStart w:id="0" w:name="_GoBack"/>
      <w:r w:rsidR="00893484">
        <w:rPr>
          <w:b/>
          <w:color w:val="000000" w:themeColor="text1"/>
        </w:rPr>
        <w:t>РТС256А170205</w:t>
      </w:r>
      <w:bookmarkEnd w:id="0"/>
    </w:p>
    <w:p w:rsidR="0050753E" w:rsidRPr="00B92942" w:rsidRDefault="0050753E" w:rsidP="000D36F6">
      <w:pPr>
        <w:autoSpaceDE w:val="0"/>
        <w:autoSpaceDN w:val="0"/>
        <w:adjustRightInd w:val="0"/>
        <w:ind w:firstLine="539"/>
        <w:jc w:val="center"/>
        <w:rPr>
          <w:b/>
          <w:bCs/>
        </w:rPr>
      </w:pPr>
    </w:p>
    <w:p w:rsidR="0050753E" w:rsidRDefault="000721C9" w:rsidP="00D41F74">
      <w:pPr>
        <w:autoSpaceDE w:val="0"/>
        <w:autoSpaceDN w:val="0"/>
        <w:adjustRightInd w:val="0"/>
        <w:ind w:firstLine="708"/>
        <w:jc w:val="both"/>
      </w:pPr>
      <w:r>
        <w:rPr>
          <w:b/>
        </w:rPr>
        <w:t>Заказчик</w:t>
      </w:r>
      <w:r w:rsidR="0050753E" w:rsidRPr="00B92942">
        <w:rPr>
          <w:b/>
        </w:rPr>
        <w:t xml:space="preserve">: </w:t>
      </w:r>
      <w:r w:rsidR="009C0141" w:rsidRPr="003F7139">
        <w:t>администрация муниципального образования Первомайский сельсовет Первомайского района Оренбургской области</w:t>
      </w:r>
      <w:r w:rsidR="0050753E" w:rsidRPr="00B92942">
        <w:t>.</w:t>
      </w:r>
    </w:p>
    <w:p w:rsidR="000721C9" w:rsidRPr="000721C9" w:rsidRDefault="000721C9" w:rsidP="000721C9">
      <w:pPr>
        <w:autoSpaceDE w:val="0"/>
        <w:autoSpaceDN w:val="0"/>
        <w:adjustRightInd w:val="0"/>
        <w:ind w:firstLine="708"/>
        <w:jc w:val="both"/>
      </w:pPr>
    </w:p>
    <w:p w:rsidR="00CC012A" w:rsidRPr="00B92942" w:rsidRDefault="00CC012A" w:rsidP="0050753E">
      <w:pPr>
        <w:autoSpaceDE w:val="0"/>
        <w:autoSpaceDN w:val="0"/>
        <w:adjustRightInd w:val="0"/>
        <w:ind w:firstLine="708"/>
        <w:jc w:val="both"/>
      </w:pPr>
      <w:r w:rsidRPr="00F057AB">
        <w:rPr>
          <w:b/>
        </w:rPr>
        <w:t>Дата публикации извещения</w:t>
      </w:r>
      <w:r w:rsidR="0050753E" w:rsidRPr="00F057AB">
        <w:rPr>
          <w:b/>
        </w:rPr>
        <w:t>:</w:t>
      </w:r>
      <w:r w:rsidRPr="00F057AB">
        <w:t xml:space="preserve"> «</w:t>
      </w:r>
      <w:r w:rsidR="009C0141">
        <w:t>30</w:t>
      </w:r>
      <w:r w:rsidRPr="00F057AB">
        <w:t>»</w:t>
      </w:r>
      <w:r w:rsidR="009C2067">
        <w:t xml:space="preserve"> </w:t>
      </w:r>
      <w:r w:rsidR="009C0141">
        <w:t>июня</w:t>
      </w:r>
      <w:r w:rsidR="00B7784B">
        <w:t xml:space="preserve"> </w:t>
      </w:r>
      <w:r w:rsidRPr="00F057AB">
        <w:t>201</w:t>
      </w:r>
      <w:r w:rsidR="00D41F74">
        <w:t>7</w:t>
      </w:r>
      <w:r w:rsidRPr="00F057AB">
        <w:t xml:space="preserve"> г.</w:t>
      </w:r>
    </w:p>
    <w:p w:rsidR="006E00C9" w:rsidRPr="00B92942" w:rsidRDefault="006E00C9" w:rsidP="00CC012A">
      <w:pPr>
        <w:autoSpaceDE w:val="0"/>
        <w:autoSpaceDN w:val="0"/>
        <w:adjustRightInd w:val="0"/>
        <w:ind w:firstLine="539"/>
        <w:jc w:val="both"/>
      </w:pPr>
    </w:p>
    <w:p w:rsidR="000721C9" w:rsidRDefault="00CC012A" w:rsidP="0050753E">
      <w:pPr>
        <w:autoSpaceDE w:val="0"/>
        <w:autoSpaceDN w:val="0"/>
        <w:adjustRightInd w:val="0"/>
        <w:ind w:firstLine="708"/>
        <w:jc w:val="both"/>
      </w:pPr>
      <w:r w:rsidRPr="00B92942">
        <w:rPr>
          <w:b/>
        </w:rPr>
        <w:t xml:space="preserve">Предмет </w:t>
      </w:r>
      <w:r w:rsidR="000721C9">
        <w:rPr>
          <w:b/>
        </w:rPr>
        <w:t>аукциона</w:t>
      </w:r>
      <w:r w:rsidR="00CE2A13">
        <w:rPr>
          <w:b/>
        </w:rPr>
        <w:t xml:space="preserve">: </w:t>
      </w:r>
      <w:r w:rsidR="009C0141" w:rsidRPr="009C0141">
        <w:t>Выполнение строительно-монтажных работ по капитальному ремонту многоквартирных домов, расположенных в п. Первомайский Первомайск</w:t>
      </w:r>
      <w:r w:rsidR="009C0141">
        <w:t>ого района Оренбургской области</w:t>
      </w:r>
      <w:r w:rsidR="00160308">
        <w:t>.</w:t>
      </w:r>
    </w:p>
    <w:p w:rsidR="000721C9" w:rsidRDefault="000721C9" w:rsidP="000721C9">
      <w:pPr>
        <w:autoSpaceDE w:val="0"/>
        <w:autoSpaceDN w:val="0"/>
        <w:adjustRightInd w:val="0"/>
        <w:ind w:firstLine="708"/>
        <w:jc w:val="both"/>
        <w:rPr>
          <w:b/>
        </w:rPr>
      </w:pPr>
      <w:r>
        <w:rPr>
          <w:b/>
        </w:rPr>
        <w:t>Информация о Заказчике</w:t>
      </w:r>
      <w:r w:rsidRPr="00B92942">
        <w:rPr>
          <w:b/>
        </w:rPr>
        <w:t xml:space="preserve">: </w:t>
      </w:r>
    </w:p>
    <w:p w:rsidR="009C0141" w:rsidRDefault="009C0141" w:rsidP="009C0141">
      <w:pPr>
        <w:autoSpaceDE w:val="0"/>
        <w:autoSpaceDN w:val="0"/>
        <w:adjustRightInd w:val="0"/>
        <w:ind w:left="709"/>
        <w:jc w:val="both"/>
      </w:pPr>
      <w:r>
        <w:t>Администрация муниципального образования Первомайский сельсовет Первомайского района Оренбургской области</w:t>
      </w:r>
    </w:p>
    <w:p w:rsidR="009C0141" w:rsidRDefault="009C0141" w:rsidP="009C0141">
      <w:pPr>
        <w:autoSpaceDE w:val="0"/>
        <w:autoSpaceDN w:val="0"/>
        <w:adjustRightInd w:val="0"/>
        <w:ind w:left="709"/>
        <w:jc w:val="both"/>
      </w:pPr>
      <w:r>
        <w:t>Российская Федерация, 461980, Оренбургская обл., Первомайский р-н, Первомайский п, Гагарина, 10</w:t>
      </w:r>
    </w:p>
    <w:p w:rsidR="009C0141" w:rsidRDefault="009C0141" w:rsidP="009C0141">
      <w:pPr>
        <w:autoSpaceDE w:val="0"/>
        <w:autoSpaceDN w:val="0"/>
        <w:adjustRightInd w:val="0"/>
        <w:ind w:left="709"/>
        <w:jc w:val="both"/>
      </w:pPr>
      <w:r>
        <w:t>Тел/факс: 7-35348-41226; +7-35348-41120</w:t>
      </w:r>
    </w:p>
    <w:p w:rsidR="000C1F2F" w:rsidRPr="00F6653C" w:rsidRDefault="009C0141" w:rsidP="009C0141">
      <w:pPr>
        <w:autoSpaceDE w:val="0"/>
        <w:autoSpaceDN w:val="0"/>
        <w:adjustRightInd w:val="0"/>
        <w:ind w:left="709"/>
        <w:jc w:val="both"/>
      </w:pPr>
      <w:r w:rsidRPr="009C0141">
        <w:rPr>
          <w:lang w:val="en-US"/>
        </w:rPr>
        <w:t>E</w:t>
      </w:r>
      <w:r w:rsidRPr="00F6653C">
        <w:t>-</w:t>
      </w:r>
      <w:r w:rsidRPr="009C0141">
        <w:rPr>
          <w:lang w:val="en-US"/>
        </w:rPr>
        <w:t>mail</w:t>
      </w:r>
      <w:r w:rsidRPr="00F6653C">
        <w:t xml:space="preserve">: </w:t>
      </w:r>
      <w:proofErr w:type="spellStart"/>
      <w:r w:rsidRPr="009C0141">
        <w:rPr>
          <w:lang w:val="en-US"/>
        </w:rPr>
        <w:t>pervomayskiy</w:t>
      </w:r>
      <w:proofErr w:type="spellEnd"/>
      <w:r w:rsidRPr="00F6653C">
        <w:t>@</w:t>
      </w:r>
      <w:r w:rsidRPr="009C0141">
        <w:rPr>
          <w:lang w:val="en-US"/>
        </w:rPr>
        <w:t>pm</w:t>
      </w:r>
      <w:r w:rsidRPr="00F6653C">
        <w:t>.</w:t>
      </w:r>
      <w:r w:rsidRPr="009C0141">
        <w:rPr>
          <w:lang w:val="en-US"/>
        </w:rPr>
        <w:t>orb</w:t>
      </w:r>
      <w:r w:rsidRPr="00F6653C">
        <w:t>.</w:t>
      </w:r>
      <w:r w:rsidRPr="009C0141">
        <w:rPr>
          <w:lang w:val="en-US"/>
        </w:rPr>
        <w:t>ru</w:t>
      </w:r>
    </w:p>
    <w:p w:rsidR="0041728F" w:rsidRPr="009C0141" w:rsidRDefault="009C0141" w:rsidP="009C0141">
      <w:pPr>
        <w:autoSpaceDE w:val="0"/>
        <w:autoSpaceDN w:val="0"/>
        <w:adjustRightInd w:val="0"/>
        <w:ind w:left="709"/>
        <w:jc w:val="both"/>
        <w:rPr>
          <w:bCs/>
        </w:rPr>
      </w:pPr>
      <w:r w:rsidRPr="00867922">
        <w:rPr>
          <w:bCs/>
        </w:rPr>
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</w:r>
      <w:r>
        <w:t xml:space="preserve"> </w:t>
      </w:r>
      <w:r w:rsidRPr="00D73C9B">
        <w:rPr>
          <w:lang w:val="en-US"/>
        </w:rPr>
        <w:t>http</w:t>
      </w:r>
      <w:r w:rsidRPr="00D73C9B">
        <w:t>://</w:t>
      </w:r>
      <w:proofErr w:type="spellStart"/>
      <w:r w:rsidRPr="00D73C9B">
        <w:rPr>
          <w:lang w:val="en-US"/>
        </w:rPr>
        <w:t>pervomay</w:t>
      </w:r>
      <w:proofErr w:type="spellEnd"/>
      <w:r w:rsidRPr="00D73C9B">
        <w:t>.</w:t>
      </w:r>
      <w:r w:rsidRPr="00D73C9B">
        <w:rPr>
          <w:lang w:val="en-US"/>
        </w:rPr>
        <w:t>orb</w:t>
      </w:r>
      <w:r w:rsidRPr="00D73C9B">
        <w:t>.</w:t>
      </w:r>
      <w:r w:rsidRPr="00D73C9B">
        <w:rPr>
          <w:lang w:val="en-US"/>
        </w:rPr>
        <w:t>ru</w:t>
      </w:r>
      <w:r>
        <w:t>.</w:t>
      </w:r>
    </w:p>
    <w:p w:rsidR="001D786E" w:rsidRPr="0009741F" w:rsidRDefault="001D786E" w:rsidP="0041728F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1D786E" w:rsidRPr="00C30121" w:rsidRDefault="001D786E" w:rsidP="001D786E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1D786E">
        <w:rPr>
          <w:b/>
          <w:bCs/>
        </w:rPr>
        <w:t>Адрес электронной площадки в информационно-телекоммуникационной сети «Интернет»:</w:t>
      </w:r>
      <w:r w:rsidR="009C0141">
        <w:rPr>
          <w:b/>
          <w:bCs/>
        </w:rPr>
        <w:t xml:space="preserve"> </w:t>
      </w:r>
      <w:hyperlink r:id="rId5" w:history="1">
        <w:r w:rsidRPr="00C30121">
          <w:rPr>
            <w:rStyle w:val="a4"/>
            <w:bCs/>
            <w:color w:val="auto"/>
            <w:u w:val="none"/>
            <w:lang w:val="en-US"/>
          </w:rPr>
          <w:t>www</w:t>
        </w:r>
        <w:r w:rsidRPr="00C30121">
          <w:rPr>
            <w:rStyle w:val="a4"/>
            <w:bCs/>
            <w:color w:val="auto"/>
            <w:u w:val="none"/>
          </w:rPr>
          <w:t>.</w:t>
        </w:r>
        <w:proofErr w:type="spellStart"/>
        <w:r w:rsidRPr="00C30121">
          <w:rPr>
            <w:rStyle w:val="a4"/>
            <w:bCs/>
            <w:color w:val="auto"/>
            <w:u w:val="none"/>
            <w:lang w:val="en-US"/>
          </w:rPr>
          <w:t>rts</w:t>
        </w:r>
        <w:proofErr w:type="spellEnd"/>
        <w:r w:rsidRPr="00C30121">
          <w:rPr>
            <w:rStyle w:val="a4"/>
            <w:bCs/>
            <w:color w:val="auto"/>
            <w:u w:val="none"/>
          </w:rPr>
          <w:t>-</w:t>
        </w:r>
        <w:r w:rsidRPr="00C30121">
          <w:rPr>
            <w:rStyle w:val="a4"/>
            <w:bCs/>
            <w:color w:val="auto"/>
            <w:u w:val="none"/>
            <w:lang w:val="en-US"/>
          </w:rPr>
          <w:t>tender</w:t>
        </w:r>
        <w:r w:rsidRPr="00C30121">
          <w:rPr>
            <w:rStyle w:val="a4"/>
            <w:bCs/>
            <w:color w:val="auto"/>
            <w:u w:val="none"/>
          </w:rPr>
          <w:t>.</w:t>
        </w:r>
        <w:r w:rsidRPr="00C30121">
          <w:rPr>
            <w:rStyle w:val="a4"/>
            <w:bCs/>
            <w:color w:val="auto"/>
            <w:u w:val="none"/>
            <w:lang w:val="en-US"/>
          </w:rPr>
          <w:t>ru</w:t>
        </w:r>
      </w:hyperlink>
    </w:p>
    <w:p w:rsidR="001D786E" w:rsidRPr="001D786E" w:rsidRDefault="001D786E" w:rsidP="001D786E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41728F" w:rsidRPr="00023626" w:rsidRDefault="0041728F" w:rsidP="0041728F">
      <w:pPr>
        <w:autoSpaceDE w:val="0"/>
        <w:autoSpaceDN w:val="0"/>
        <w:adjustRightInd w:val="0"/>
        <w:ind w:firstLine="708"/>
        <w:jc w:val="both"/>
      </w:pPr>
      <w:r w:rsidRPr="00023626">
        <w:rPr>
          <w:b/>
        </w:rPr>
        <w:t>Дата и время окончания</w:t>
      </w:r>
      <w:r w:rsidR="009C0141">
        <w:rPr>
          <w:b/>
        </w:rPr>
        <w:t xml:space="preserve"> срока</w:t>
      </w:r>
      <w:r w:rsidRPr="00023626">
        <w:rPr>
          <w:b/>
        </w:rPr>
        <w:t xml:space="preserve"> подачи заявок на участие в электронном аукционе:</w:t>
      </w:r>
      <w:r w:rsidRPr="00023626">
        <w:t xml:space="preserve"> «</w:t>
      </w:r>
      <w:r w:rsidR="009C0141">
        <w:t>31</w:t>
      </w:r>
      <w:r w:rsidRPr="00023626">
        <w:t xml:space="preserve">» </w:t>
      </w:r>
      <w:r w:rsidR="009C0141">
        <w:t>июл</w:t>
      </w:r>
      <w:r w:rsidR="00DC659D">
        <w:t>я</w:t>
      </w:r>
      <w:r w:rsidR="00135AB2">
        <w:t xml:space="preserve"> </w:t>
      </w:r>
      <w:r w:rsidRPr="00023626">
        <w:t>201</w:t>
      </w:r>
      <w:r w:rsidR="00F057AB" w:rsidRPr="00023626">
        <w:t>7</w:t>
      </w:r>
      <w:r w:rsidRPr="00023626">
        <w:t xml:space="preserve"> г. в </w:t>
      </w:r>
      <w:r w:rsidR="00B532B4">
        <w:t>0</w:t>
      </w:r>
      <w:r w:rsidR="00C90991">
        <w:t>9</w:t>
      </w:r>
      <w:r w:rsidR="009A779A" w:rsidRPr="00023626">
        <w:t>.00</w:t>
      </w:r>
      <w:r w:rsidRPr="00023626">
        <w:t xml:space="preserve"> (время</w:t>
      </w:r>
      <w:r w:rsidR="008C0A42">
        <w:t>МСК</w:t>
      </w:r>
      <w:r w:rsidRPr="00023626">
        <w:t>).</w:t>
      </w:r>
    </w:p>
    <w:p w:rsidR="0041728F" w:rsidRPr="00023626" w:rsidRDefault="0041728F" w:rsidP="0041728F">
      <w:pPr>
        <w:autoSpaceDE w:val="0"/>
        <w:autoSpaceDN w:val="0"/>
        <w:adjustRightInd w:val="0"/>
        <w:ind w:firstLine="708"/>
        <w:jc w:val="both"/>
      </w:pPr>
    </w:p>
    <w:p w:rsidR="0041728F" w:rsidRPr="00023626" w:rsidRDefault="0041728F" w:rsidP="0041728F">
      <w:pPr>
        <w:autoSpaceDE w:val="0"/>
        <w:autoSpaceDN w:val="0"/>
        <w:adjustRightInd w:val="0"/>
        <w:ind w:firstLine="708"/>
        <w:jc w:val="both"/>
      </w:pPr>
      <w:r w:rsidRPr="00023626">
        <w:rPr>
          <w:b/>
        </w:rPr>
        <w:t>Дата завершения рассмотрения заявок на участие в электронном аукционе:</w:t>
      </w:r>
      <w:r w:rsidR="009C2067">
        <w:rPr>
          <w:b/>
        </w:rPr>
        <w:t xml:space="preserve"> </w:t>
      </w:r>
      <w:r w:rsidR="00DC659D" w:rsidRPr="00023626">
        <w:t>«</w:t>
      </w:r>
      <w:r w:rsidR="009C0141">
        <w:t>01</w:t>
      </w:r>
      <w:r w:rsidR="00DC659D" w:rsidRPr="00023626">
        <w:t xml:space="preserve">» </w:t>
      </w:r>
      <w:r w:rsidR="009C0141">
        <w:t>августа</w:t>
      </w:r>
      <w:r w:rsidR="00DC659D">
        <w:t xml:space="preserve"> </w:t>
      </w:r>
      <w:r w:rsidRPr="00023626">
        <w:t>201</w:t>
      </w:r>
      <w:r w:rsidR="009A779A" w:rsidRPr="00023626">
        <w:t>7</w:t>
      </w:r>
      <w:r w:rsidRPr="00023626">
        <w:t xml:space="preserve"> г. </w:t>
      </w:r>
    </w:p>
    <w:p w:rsidR="0041728F" w:rsidRPr="00023626" w:rsidRDefault="0041728F" w:rsidP="0041728F">
      <w:pPr>
        <w:autoSpaceDE w:val="0"/>
        <w:autoSpaceDN w:val="0"/>
        <w:adjustRightInd w:val="0"/>
        <w:ind w:firstLine="708"/>
        <w:jc w:val="both"/>
      </w:pPr>
    </w:p>
    <w:p w:rsidR="0041728F" w:rsidRPr="00023626" w:rsidRDefault="0041728F" w:rsidP="0041728F">
      <w:pPr>
        <w:autoSpaceDE w:val="0"/>
        <w:autoSpaceDN w:val="0"/>
        <w:adjustRightInd w:val="0"/>
        <w:ind w:firstLine="708"/>
        <w:jc w:val="both"/>
      </w:pPr>
      <w:r w:rsidRPr="00023626">
        <w:rPr>
          <w:b/>
        </w:rPr>
        <w:t>Дата проведения электронного аукциона:</w:t>
      </w:r>
      <w:r w:rsidRPr="00023626">
        <w:t xml:space="preserve"> «</w:t>
      </w:r>
      <w:r w:rsidR="009C0141">
        <w:t>04</w:t>
      </w:r>
      <w:r w:rsidRPr="00023626">
        <w:t xml:space="preserve">» </w:t>
      </w:r>
      <w:r w:rsidR="009C0141">
        <w:t>августа</w:t>
      </w:r>
      <w:r w:rsidR="00940B34" w:rsidRPr="00940B34">
        <w:t xml:space="preserve"> </w:t>
      </w:r>
      <w:r w:rsidRPr="00023626">
        <w:t>201</w:t>
      </w:r>
      <w:r w:rsidR="009A779A" w:rsidRPr="00023626">
        <w:t>7</w:t>
      </w:r>
      <w:r w:rsidRPr="00023626">
        <w:t xml:space="preserve"> г. </w:t>
      </w:r>
    </w:p>
    <w:p w:rsidR="0041728F" w:rsidRPr="00023626" w:rsidRDefault="0041728F" w:rsidP="0041728F">
      <w:pPr>
        <w:autoSpaceDE w:val="0"/>
        <w:autoSpaceDN w:val="0"/>
        <w:adjustRightInd w:val="0"/>
        <w:ind w:firstLine="708"/>
        <w:jc w:val="both"/>
      </w:pPr>
    </w:p>
    <w:p w:rsidR="0041728F" w:rsidRDefault="0041728F" w:rsidP="0041728F">
      <w:pPr>
        <w:autoSpaceDE w:val="0"/>
        <w:autoSpaceDN w:val="0"/>
        <w:adjustRightInd w:val="0"/>
        <w:ind w:firstLine="708"/>
        <w:jc w:val="both"/>
      </w:pPr>
      <w:r w:rsidRPr="00023626">
        <w:rPr>
          <w:b/>
        </w:rPr>
        <w:t>Место выполнения работ:</w:t>
      </w:r>
      <w:r w:rsidR="00023626">
        <w:t>в</w:t>
      </w:r>
      <w:r w:rsidR="00023626" w:rsidRPr="00023626">
        <w:t xml:space="preserve"> соответствие с разделом 13 </w:t>
      </w:r>
      <w:r w:rsidR="00023626">
        <w:t xml:space="preserve">документации об электронном аукционе </w:t>
      </w:r>
      <w:r w:rsidR="00023626" w:rsidRPr="00023626">
        <w:t>«Адресный перечень многоквартирных домов».</w:t>
      </w:r>
    </w:p>
    <w:p w:rsidR="00023626" w:rsidRPr="00023626" w:rsidRDefault="00023626" w:rsidP="0041728F">
      <w:pPr>
        <w:autoSpaceDE w:val="0"/>
        <w:autoSpaceDN w:val="0"/>
        <w:adjustRightInd w:val="0"/>
        <w:ind w:firstLine="708"/>
        <w:jc w:val="both"/>
      </w:pPr>
    </w:p>
    <w:p w:rsidR="0041728F" w:rsidRPr="00023626" w:rsidRDefault="0041728F" w:rsidP="0041728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3626">
        <w:rPr>
          <w:rFonts w:ascii="Times New Roman" w:hAnsi="Times New Roman" w:cs="Times New Roman"/>
          <w:b/>
          <w:sz w:val="24"/>
          <w:szCs w:val="24"/>
        </w:rPr>
        <w:t xml:space="preserve">Сроки выполнения работ: </w:t>
      </w:r>
    </w:p>
    <w:p w:rsidR="0041728F" w:rsidRPr="00023626" w:rsidRDefault="00575061" w:rsidP="004172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3626">
        <w:rPr>
          <w:rFonts w:ascii="Times New Roman" w:hAnsi="Times New Roman" w:cs="Times New Roman"/>
          <w:sz w:val="24"/>
          <w:szCs w:val="24"/>
        </w:rPr>
        <w:t>- д</w:t>
      </w:r>
      <w:r w:rsidR="0041728F" w:rsidRPr="00023626">
        <w:rPr>
          <w:rFonts w:ascii="Times New Roman" w:hAnsi="Times New Roman" w:cs="Times New Roman"/>
          <w:sz w:val="24"/>
          <w:szCs w:val="24"/>
        </w:rPr>
        <w:t>ата начала:</w:t>
      </w:r>
      <w:r w:rsidR="00272C1D" w:rsidRPr="00272C1D">
        <w:rPr>
          <w:rFonts w:ascii="Times New Roman" w:hAnsi="Times New Roman" w:cs="Times New Roman"/>
          <w:sz w:val="24"/>
          <w:szCs w:val="24"/>
        </w:rPr>
        <w:t>по согласованному с Заказчиком календарному плану выполнения работ по Объекту</w:t>
      </w:r>
      <w:r w:rsidRPr="00023626">
        <w:rPr>
          <w:rFonts w:ascii="Times New Roman" w:hAnsi="Times New Roman" w:cs="Times New Roman"/>
          <w:sz w:val="24"/>
          <w:szCs w:val="24"/>
        </w:rPr>
        <w:t>;</w:t>
      </w:r>
    </w:p>
    <w:p w:rsidR="0041728F" w:rsidRDefault="00575061" w:rsidP="004172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3626">
        <w:rPr>
          <w:rFonts w:ascii="Times New Roman" w:hAnsi="Times New Roman" w:cs="Times New Roman"/>
          <w:sz w:val="24"/>
          <w:szCs w:val="24"/>
        </w:rPr>
        <w:t>- д</w:t>
      </w:r>
      <w:r w:rsidR="004650E4">
        <w:rPr>
          <w:rFonts w:ascii="Times New Roman" w:hAnsi="Times New Roman" w:cs="Times New Roman"/>
          <w:sz w:val="24"/>
          <w:szCs w:val="24"/>
        </w:rPr>
        <w:t>ата окон</w:t>
      </w:r>
      <w:r w:rsidR="00703A52">
        <w:rPr>
          <w:rFonts w:ascii="Times New Roman" w:hAnsi="Times New Roman" w:cs="Times New Roman"/>
          <w:sz w:val="24"/>
          <w:szCs w:val="24"/>
        </w:rPr>
        <w:t>ч</w:t>
      </w:r>
      <w:r w:rsidR="005F3142">
        <w:rPr>
          <w:rFonts w:ascii="Times New Roman" w:hAnsi="Times New Roman" w:cs="Times New Roman"/>
          <w:sz w:val="24"/>
          <w:szCs w:val="24"/>
        </w:rPr>
        <w:t xml:space="preserve">ания: не позднее </w:t>
      </w:r>
      <w:r w:rsidR="009C0141">
        <w:rPr>
          <w:rFonts w:ascii="Times New Roman" w:hAnsi="Times New Roman" w:cs="Times New Roman"/>
          <w:sz w:val="24"/>
          <w:szCs w:val="24"/>
        </w:rPr>
        <w:t>6</w:t>
      </w:r>
      <w:r w:rsidR="00B7784B">
        <w:rPr>
          <w:rFonts w:ascii="Times New Roman" w:hAnsi="Times New Roman" w:cs="Times New Roman"/>
          <w:sz w:val="24"/>
          <w:szCs w:val="24"/>
        </w:rPr>
        <w:t>0</w:t>
      </w:r>
      <w:r w:rsidR="004102AA">
        <w:rPr>
          <w:rFonts w:ascii="Times New Roman" w:hAnsi="Times New Roman" w:cs="Times New Roman"/>
          <w:sz w:val="24"/>
          <w:szCs w:val="24"/>
        </w:rPr>
        <w:t xml:space="preserve"> дней </w:t>
      </w:r>
      <w:r w:rsidR="00E62ED6">
        <w:rPr>
          <w:rFonts w:ascii="Times New Roman" w:hAnsi="Times New Roman" w:cs="Times New Roman"/>
          <w:sz w:val="24"/>
          <w:szCs w:val="24"/>
        </w:rPr>
        <w:t>с даты начала выполнения работ, указанной в календарном плане выполнения работ, согласованного Заказчиком.</w:t>
      </w:r>
    </w:p>
    <w:p w:rsidR="00575061" w:rsidRPr="00575061" w:rsidRDefault="0041728F" w:rsidP="0057506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061">
        <w:rPr>
          <w:rFonts w:ascii="Times New Roman" w:hAnsi="Times New Roman" w:cs="Times New Roman"/>
          <w:b/>
          <w:sz w:val="24"/>
          <w:szCs w:val="24"/>
        </w:rPr>
        <w:t xml:space="preserve">Условия оплаты выполненных работ (услуг): </w:t>
      </w:r>
    </w:p>
    <w:p w:rsidR="00385755" w:rsidRDefault="00385755" w:rsidP="00385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авансовый платеж предусмотрен в соответствии с условиями раздела 12 аукционной документации «Проект договора»;</w:t>
      </w:r>
    </w:p>
    <w:p w:rsidR="00385755" w:rsidRDefault="00385755" w:rsidP="00385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расчет за выполненные Подрядчиком и принятые Заказчиком работы производится в соответствии с разделом 12 аукционной документации «Проект договора».</w:t>
      </w:r>
    </w:p>
    <w:p w:rsidR="00385755" w:rsidRDefault="00385755" w:rsidP="00385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Оплата работ осуществляется за счет </w:t>
      </w:r>
      <w:r>
        <w:rPr>
          <w:rFonts w:ascii="Times New Roman" w:hAnsi="Times New Roman" w:cs="Times New Roman"/>
          <w:sz w:val="24"/>
          <w:szCs w:val="24"/>
        </w:rPr>
        <w:t>источников финансирования, предусмотренных Постановлением Правительства Оренбургской области от 31 августа 2016 г. № 617-п «Об утверждении краткосрочного плана реализации региональной программы «Проведение капитального ремонта общего имущества в многоквартирных домах, расположенных на территории Оренбургской области, в 2014 - 2043 годах» на 2017 - 2019 годы».</w:t>
      </w:r>
    </w:p>
    <w:p w:rsidR="001D786E" w:rsidRPr="0041728F" w:rsidRDefault="001D786E" w:rsidP="001D78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A">
        <w:rPr>
          <w:rFonts w:ascii="Times New Roman" w:hAnsi="Times New Roman" w:cs="Times New Roman"/>
          <w:b/>
          <w:sz w:val="24"/>
          <w:szCs w:val="24"/>
        </w:rPr>
        <w:t>Н</w:t>
      </w:r>
      <w:r w:rsidR="0041728F" w:rsidRPr="0012208A">
        <w:rPr>
          <w:rFonts w:ascii="Times New Roman" w:hAnsi="Times New Roman" w:cs="Times New Roman"/>
          <w:b/>
          <w:sz w:val="24"/>
          <w:szCs w:val="24"/>
        </w:rPr>
        <w:t>ачальн</w:t>
      </w:r>
      <w:r w:rsidRPr="0012208A">
        <w:rPr>
          <w:rFonts w:ascii="Times New Roman" w:hAnsi="Times New Roman" w:cs="Times New Roman"/>
          <w:b/>
          <w:sz w:val="24"/>
          <w:szCs w:val="24"/>
        </w:rPr>
        <w:t>ая (максимальная) цена договора:</w:t>
      </w:r>
      <w:r w:rsidR="009C20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0141" w:rsidRPr="009C0141">
        <w:rPr>
          <w:rFonts w:ascii="Times New Roman" w:hAnsi="Times New Roman" w:cs="Times New Roman"/>
          <w:sz w:val="24"/>
          <w:szCs w:val="24"/>
        </w:rPr>
        <w:t>7 362 738 (Семь миллионов триста шестьдесят две тысячи семьсот тридцать восемь) рублей 86 коп.</w:t>
      </w:r>
    </w:p>
    <w:p w:rsidR="00266E7C" w:rsidRDefault="001D786E" w:rsidP="009C0141">
      <w:pPr>
        <w:ind w:firstLine="567"/>
        <w:jc w:val="both"/>
      </w:pPr>
      <w:r w:rsidRPr="001D786E">
        <w:rPr>
          <w:b/>
        </w:rPr>
        <w:t>Р</w:t>
      </w:r>
      <w:r w:rsidR="0041728F" w:rsidRPr="001D786E">
        <w:rPr>
          <w:b/>
        </w:rPr>
        <w:t>азмер обеспечения заявки на</w:t>
      </w:r>
      <w:r w:rsidRPr="001D786E">
        <w:rPr>
          <w:b/>
        </w:rPr>
        <w:t xml:space="preserve"> участие в электронном аукционе:</w:t>
      </w:r>
      <w:r w:rsidR="009C2067">
        <w:rPr>
          <w:b/>
        </w:rPr>
        <w:t xml:space="preserve"> </w:t>
      </w:r>
      <w:r w:rsidR="009C0141">
        <w:t>2</w:t>
      </w:r>
      <w:r w:rsidRPr="00385755">
        <w:t xml:space="preserve">% </w:t>
      </w:r>
      <w:r w:rsidR="00181B43">
        <w:t>от</w:t>
      </w:r>
      <w:r w:rsidR="006831C9">
        <w:t xml:space="preserve"> начальной (максимальной) цены договора, что сос</w:t>
      </w:r>
      <w:r w:rsidR="000D0BF5">
        <w:t xml:space="preserve">тавляет </w:t>
      </w:r>
      <w:r w:rsidR="009C0141" w:rsidRPr="00FA6FFF">
        <w:t>147</w:t>
      </w:r>
      <w:r w:rsidR="009C0141">
        <w:t xml:space="preserve"> </w:t>
      </w:r>
      <w:r w:rsidR="009C0141" w:rsidRPr="00FA6FFF">
        <w:t xml:space="preserve">254,77 </w:t>
      </w:r>
      <w:r w:rsidR="005F3142">
        <w:t>рубл</w:t>
      </w:r>
      <w:r w:rsidR="009C0141">
        <w:t>ей</w:t>
      </w:r>
      <w:r w:rsidR="00266E7C">
        <w:t>.</w:t>
      </w:r>
    </w:p>
    <w:p w:rsidR="007B4181" w:rsidRDefault="001D786E" w:rsidP="007B41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03E">
        <w:rPr>
          <w:rFonts w:ascii="Times New Roman" w:hAnsi="Times New Roman" w:cs="Times New Roman"/>
          <w:b/>
          <w:sz w:val="24"/>
          <w:szCs w:val="24"/>
        </w:rPr>
        <w:lastRenderedPageBreak/>
        <w:t>Р</w:t>
      </w:r>
      <w:r w:rsidR="0041728F" w:rsidRPr="0066603E">
        <w:rPr>
          <w:rFonts w:ascii="Times New Roman" w:hAnsi="Times New Roman" w:cs="Times New Roman"/>
          <w:b/>
          <w:sz w:val="24"/>
          <w:szCs w:val="24"/>
        </w:rPr>
        <w:t>азмер обеспечения исполнения договора об оказании услуг</w:t>
      </w:r>
      <w:r w:rsidRPr="0066603E">
        <w:rPr>
          <w:rFonts w:ascii="Times New Roman" w:hAnsi="Times New Roman" w:cs="Times New Roman"/>
          <w:b/>
          <w:sz w:val="24"/>
          <w:szCs w:val="24"/>
        </w:rPr>
        <w:t>:</w:t>
      </w:r>
      <w:r w:rsidR="009C20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4014">
        <w:rPr>
          <w:rFonts w:ascii="Times New Roman" w:hAnsi="Times New Roman" w:cs="Times New Roman"/>
          <w:sz w:val="24"/>
          <w:szCs w:val="24"/>
        </w:rPr>
        <w:t>1</w:t>
      </w:r>
      <w:r w:rsidR="00266E7C" w:rsidRPr="00385755">
        <w:rPr>
          <w:rFonts w:ascii="Times New Roman" w:hAnsi="Times New Roman" w:cs="Times New Roman"/>
          <w:sz w:val="24"/>
          <w:szCs w:val="24"/>
        </w:rPr>
        <w:t>0</w:t>
      </w:r>
      <w:r w:rsidRPr="00385755">
        <w:rPr>
          <w:rFonts w:ascii="Times New Roman" w:hAnsi="Times New Roman" w:cs="Times New Roman"/>
          <w:sz w:val="24"/>
          <w:szCs w:val="24"/>
        </w:rPr>
        <w:t>%</w:t>
      </w:r>
      <w:r w:rsidR="009C2067">
        <w:rPr>
          <w:rFonts w:ascii="Times New Roman" w:hAnsi="Times New Roman" w:cs="Times New Roman"/>
          <w:sz w:val="24"/>
          <w:szCs w:val="24"/>
        </w:rPr>
        <w:t xml:space="preserve"> </w:t>
      </w:r>
      <w:r w:rsidR="006831C9">
        <w:rPr>
          <w:rFonts w:ascii="Times New Roman" w:hAnsi="Times New Roman" w:cs="Times New Roman"/>
          <w:sz w:val="24"/>
          <w:szCs w:val="24"/>
        </w:rPr>
        <w:t>от начальной (максимальной</w:t>
      </w:r>
      <w:r w:rsidR="005B5521">
        <w:rPr>
          <w:rFonts w:ascii="Times New Roman" w:hAnsi="Times New Roman" w:cs="Times New Roman"/>
          <w:sz w:val="24"/>
          <w:szCs w:val="24"/>
        </w:rPr>
        <w:t>) цены договора, что составляет</w:t>
      </w:r>
      <w:r w:rsidR="009C2067">
        <w:rPr>
          <w:rFonts w:ascii="Times New Roman" w:hAnsi="Times New Roman" w:cs="Times New Roman"/>
          <w:sz w:val="24"/>
          <w:szCs w:val="24"/>
        </w:rPr>
        <w:t xml:space="preserve"> </w:t>
      </w:r>
      <w:r w:rsidR="009C0141" w:rsidRPr="00FA6FFF">
        <w:rPr>
          <w:rFonts w:ascii="Times New Roman" w:hAnsi="Times New Roman" w:cs="Times New Roman"/>
          <w:sz w:val="24"/>
          <w:szCs w:val="24"/>
        </w:rPr>
        <w:t xml:space="preserve">2 208 821,65 </w:t>
      </w:r>
      <w:r w:rsidR="009C0141">
        <w:rPr>
          <w:rFonts w:ascii="Times New Roman" w:hAnsi="Times New Roman" w:cs="Times New Roman"/>
          <w:sz w:val="24"/>
          <w:szCs w:val="24"/>
        </w:rPr>
        <w:t>рублей</w:t>
      </w:r>
      <w:r w:rsidR="007B4181" w:rsidRPr="00023626">
        <w:rPr>
          <w:rFonts w:ascii="Times New Roman" w:hAnsi="Times New Roman" w:cs="Times New Roman"/>
          <w:sz w:val="24"/>
          <w:szCs w:val="24"/>
        </w:rPr>
        <w:t>.</w:t>
      </w:r>
    </w:p>
    <w:p w:rsidR="007B64D2" w:rsidRDefault="007B64D2" w:rsidP="007B6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603E" w:rsidRPr="0066603E" w:rsidRDefault="0066603E" w:rsidP="006660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03E">
        <w:rPr>
          <w:rFonts w:ascii="Times New Roman" w:hAnsi="Times New Roman" w:cs="Times New Roman"/>
          <w:sz w:val="24"/>
          <w:szCs w:val="24"/>
        </w:rPr>
        <w:t xml:space="preserve">Если при проведении электронного аукциона участником электронного аукциона, с которым заключается договор, предложена цена, которая </w:t>
      </w:r>
      <w:r w:rsidRPr="006660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25 (двадцать пять) и более </w:t>
      </w:r>
      <w:r w:rsidRPr="0066603E">
        <w:rPr>
          <w:rFonts w:ascii="Times New Roman" w:hAnsi="Times New Roman" w:cs="Times New Roman"/>
          <w:sz w:val="24"/>
          <w:szCs w:val="24"/>
        </w:rPr>
        <w:t>процентов ниже начальной (максимальной) цены договора, договор заключается только после предоставления таким участником обеспечения исполнения обязательств по договору в размере, превышающем в 1,5 раза размер обеспечения его исполнения, указанный в настоящ</w:t>
      </w:r>
      <w:r w:rsidR="007250BB">
        <w:rPr>
          <w:rFonts w:ascii="Times New Roman" w:hAnsi="Times New Roman" w:cs="Times New Roman"/>
          <w:sz w:val="24"/>
          <w:szCs w:val="24"/>
        </w:rPr>
        <w:t>ем пункте.</w:t>
      </w:r>
    </w:p>
    <w:p w:rsidR="001D786E" w:rsidRPr="0041728F" w:rsidRDefault="001D786E" w:rsidP="004172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1F2F" w:rsidRDefault="003468AE" w:rsidP="0077650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09741F">
        <w:rPr>
          <w:rFonts w:ascii="Times New Roman" w:hAnsi="Times New Roman" w:cs="Times New Roman"/>
          <w:b/>
          <w:sz w:val="24"/>
          <w:szCs w:val="24"/>
        </w:rPr>
        <w:t xml:space="preserve">словия </w:t>
      </w:r>
      <w:r w:rsidR="001D786E" w:rsidRPr="00776504">
        <w:rPr>
          <w:rFonts w:ascii="Times New Roman" w:hAnsi="Times New Roman" w:cs="Times New Roman"/>
          <w:b/>
          <w:sz w:val="24"/>
          <w:szCs w:val="24"/>
        </w:rPr>
        <w:t>договора:</w:t>
      </w:r>
    </w:p>
    <w:tbl>
      <w:tblPr>
        <w:tblW w:w="10519" w:type="dxa"/>
        <w:tblInd w:w="108" w:type="dxa"/>
        <w:tblLook w:val="04A0" w:firstRow="1" w:lastRow="0" w:firstColumn="1" w:lastColumn="0" w:noHBand="0" w:noVBand="1"/>
      </w:tblPr>
      <w:tblGrid>
        <w:gridCol w:w="993"/>
        <w:gridCol w:w="2551"/>
        <w:gridCol w:w="6975"/>
      </w:tblGrid>
      <w:tr w:rsidR="0009741F" w:rsidRPr="00A672E0" w:rsidTr="003468AE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741F" w:rsidRPr="008D6202" w:rsidRDefault="0009741F" w:rsidP="008D6202">
            <w:pPr>
              <w:jc w:val="center"/>
              <w:rPr>
                <w:rStyle w:val="a9"/>
                <w:b/>
                <w:sz w:val="24"/>
                <w:szCs w:val="24"/>
              </w:rPr>
            </w:pPr>
            <w:r w:rsidRPr="008D6202">
              <w:rPr>
                <w:rStyle w:val="a9"/>
                <w:b/>
                <w:sz w:val="24"/>
                <w:szCs w:val="24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741F" w:rsidRPr="008D6202" w:rsidRDefault="0009741F" w:rsidP="00D41F74">
            <w:pPr>
              <w:jc w:val="center"/>
              <w:rPr>
                <w:rStyle w:val="a9"/>
                <w:b/>
                <w:sz w:val="24"/>
                <w:szCs w:val="24"/>
              </w:rPr>
            </w:pPr>
            <w:r w:rsidRPr="008D6202">
              <w:rPr>
                <w:rStyle w:val="a9"/>
                <w:b/>
                <w:sz w:val="24"/>
                <w:szCs w:val="24"/>
              </w:rPr>
              <w:t>Условие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741F" w:rsidRPr="008D6202" w:rsidRDefault="0009741F" w:rsidP="00D41F74">
            <w:pPr>
              <w:jc w:val="center"/>
              <w:rPr>
                <w:rStyle w:val="a9"/>
                <w:b/>
                <w:sz w:val="24"/>
                <w:szCs w:val="24"/>
              </w:rPr>
            </w:pPr>
            <w:r w:rsidRPr="008D6202">
              <w:rPr>
                <w:rStyle w:val="a9"/>
                <w:b/>
                <w:sz w:val="24"/>
                <w:szCs w:val="24"/>
              </w:rPr>
              <w:t>Описание условия</w:t>
            </w:r>
          </w:p>
        </w:tc>
      </w:tr>
      <w:tr w:rsidR="0009741F" w:rsidRPr="00A672E0" w:rsidTr="003468AE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741F" w:rsidRPr="008D6202" w:rsidRDefault="0009741F" w:rsidP="008D6202">
            <w:pPr>
              <w:jc w:val="center"/>
              <w:rPr>
                <w:rStyle w:val="a9"/>
                <w:sz w:val="24"/>
                <w:szCs w:val="24"/>
              </w:rPr>
            </w:pPr>
            <w:r w:rsidRPr="008D6202">
              <w:rPr>
                <w:rStyle w:val="a9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741F" w:rsidRPr="008D6202" w:rsidRDefault="0009741F" w:rsidP="00D41F74">
            <w:pPr>
              <w:jc w:val="center"/>
              <w:rPr>
                <w:rStyle w:val="a9"/>
                <w:sz w:val="24"/>
                <w:szCs w:val="24"/>
              </w:rPr>
            </w:pPr>
            <w:r w:rsidRPr="008D6202">
              <w:rPr>
                <w:rStyle w:val="a9"/>
                <w:sz w:val="24"/>
                <w:szCs w:val="24"/>
              </w:rPr>
              <w:t>2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741F" w:rsidRPr="008D6202" w:rsidRDefault="0009741F" w:rsidP="00D41F74">
            <w:pPr>
              <w:jc w:val="center"/>
              <w:rPr>
                <w:rStyle w:val="a9"/>
                <w:sz w:val="24"/>
                <w:szCs w:val="24"/>
              </w:rPr>
            </w:pPr>
            <w:r w:rsidRPr="008D6202">
              <w:rPr>
                <w:rStyle w:val="a9"/>
                <w:sz w:val="24"/>
                <w:szCs w:val="24"/>
              </w:rPr>
              <w:t>3</w:t>
            </w:r>
          </w:p>
        </w:tc>
      </w:tr>
      <w:tr w:rsidR="0009741F" w:rsidRPr="00A672E0" w:rsidTr="003468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1F" w:rsidRPr="008D6202" w:rsidRDefault="0009741F" w:rsidP="008D6202">
            <w:pPr>
              <w:jc w:val="center"/>
            </w:pPr>
            <w:r w:rsidRPr="008D6202"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1F" w:rsidRPr="008D6202" w:rsidRDefault="0009741F" w:rsidP="00D41F74">
            <w:r w:rsidRPr="008D6202">
              <w:t>Заказчик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1F" w:rsidRPr="008D6202" w:rsidRDefault="009C0141" w:rsidP="00914173">
            <w:pPr>
              <w:jc w:val="both"/>
            </w:pPr>
            <w:r>
              <w:t>А</w:t>
            </w:r>
            <w:r w:rsidRPr="003F7139">
              <w:t>дминистрация муниципального образования Первомайский сельсовет Первомайского района Оренбургской области</w:t>
            </w:r>
            <w:r>
              <w:t>.</w:t>
            </w:r>
          </w:p>
        </w:tc>
      </w:tr>
      <w:tr w:rsidR="0009741F" w:rsidRPr="00A672E0" w:rsidTr="003468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1F" w:rsidRPr="008D6202" w:rsidRDefault="0009741F" w:rsidP="008D6202">
            <w:pPr>
              <w:jc w:val="center"/>
              <w:rPr>
                <w:rStyle w:val="a9"/>
                <w:sz w:val="24"/>
                <w:szCs w:val="24"/>
              </w:rPr>
            </w:pPr>
            <w:r w:rsidRPr="008D6202">
              <w:rPr>
                <w:rStyle w:val="a9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1F" w:rsidRPr="008D6202" w:rsidRDefault="0009741F" w:rsidP="003468AE">
            <w:pPr>
              <w:rPr>
                <w:rStyle w:val="a9"/>
                <w:sz w:val="24"/>
                <w:szCs w:val="24"/>
              </w:rPr>
            </w:pPr>
            <w:r w:rsidRPr="008D6202">
              <w:rPr>
                <w:rStyle w:val="a9"/>
                <w:sz w:val="24"/>
                <w:szCs w:val="24"/>
              </w:rPr>
              <w:t xml:space="preserve">Предмет 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1F" w:rsidRPr="008D6202" w:rsidRDefault="009C0141" w:rsidP="00D700E9">
            <w:pPr>
              <w:autoSpaceDE w:val="0"/>
              <w:autoSpaceDN w:val="0"/>
              <w:adjustRightInd w:val="0"/>
              <w:jc w:val="both"/>
            </w:pPr>
            <w:r w:rsidRPr="009C0141">
              <w:t>Выполнение строительно-монтажных работ по капитальному ремонту многоквартирных домов, расположенных в п. Первомайский Первомайск</w:t>
            </w:r>
            <w:r>
              <w:t>ого района Оренбургской области</w:t>
            </w:r>
            <w:r w:rsidR="006C722F">
              <w:rPr>
                <w:rFonts w:eastAsia="Calibri"/>
              </w:rPr>
              <w:t xml:space="preserve">, </w:t>
            </w:r>
            <w:r w:rsidR="003468AE" w:rsidRPr="008D6202">
              <w:rPr>
                <w:rFonts w:eastAsia="Calibri"/>
                <w:bCs/>
                <w:iCs/>
              </w:rPr>
              <w:t>согласно Адресному перечню</w:t>
            </w:r>
            <w:r>
              <w:rPr>
                <w:rFonts w:eastAsia="Calibri"/>
                <w:bCs/>
                <w:iCs/>
              </w:rPr>
              <w:t xml:space="preserve"> </w:t>
            </w:r>
            <w:r w:rsidR="003468AE" w:rsidRPr="008D6202">
              <w:rPr>
                <w:rFonts w:eastAsia="Calibri"/>
                <w:bCs/>
                <w:iCs/>
              </w:rPr>
              <w:t>(</w:t>
            </w:r>
            <w:r w:rsidR="00023626">
              <w:rPr>
                <w:rFonts w:eastAsia="Calibri"/>
                <w:bCs/>
                <w:iCs/>
              </w:rPr>
              <w:t>раздел 13</w:t>
            </w:r>
            <w:r>
              <w:rPr>
                <w:rFonts w:eastAsia="Calibri"/>
                <w:bCs/>
                <w:iCs/>
              </w:rPr>
              <w:t xml:space="preserve"> </w:t>
            </w:r>
            <w:r w:rsidR="00030029" w:rsidRPr="00030029">
              <w:rPr>
                <w:rFonts w:eastAsia="Calibri"/>
                <w:bCs/>
                <w:iCs/>
              </w:rPr>
              <w:t>документации об электронном аукционе</w:t>
            </w:r>
            <w:r w:rsidR="00030029">
              <w:rPr>
                <w:rFonts w:eastAsia="Calibri"/>
                <w:bCs/>
                <w:iCs/>
              </w:rPr>
              <w:t>)</w:t>
            </w:r>
            <w:r w:rsidR="003468AE" w:rsidRPr="008D6202">
              <w:rPr>
                <w:rFonts w:eastAsia="Calibri"/>
                <w:bCs/>
                <w:iCs/>
              </w:rPr>
              <w:t>.</w:t>
            </w:r>
          </w:p>
        </w:tc>
      </w:tr>
      <w:tr w:rsidR="0009741F" w:rsidRPr="00A672E0" w:rsidTr="003468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1F" w:rsidRPr="008D6202" w:rsidRDefault="0009741F" w:rsidP="008D6202">
            <w:pPr>
              <w:jc w:val="center"/>
              <w:rPr>
                <w:rStyle w:val="a9"/>
                <w:sz w:val="24"/>
                <w:szCs w:val="24"/>
              </w:rPr>
            </w:pPr>
            <w:r w:rsidRPr="008D6202">
              <w:rPr>
                <w:rStyle w:val="a9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1F" w:rsidRPr="008D6202" w:rsidRDefault="0009741F" w:rsidP="00D41F74">
            <w:pPr>
              <w:rPr>
                <w:rStyle w:val="a9"/>
                <w:sz w:val="24"/>
                <w:szCs w:val="24"/>
              </w:rPr>
            </w:pPr>
            <w:r w:rsidRPr="008D6202">
              <w:rPr>
                <w:rStyle w:val="a9"/>
                <w:sz w:val="24"/>
                <w:szCs w:val="24"/>
              </w:rPr>
              <w:t>Цена договора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1F" w:rsidRPr="008D6202" w:rsidRDefault="0009741F" w:rsidP="00914173">
            <w:pPr>
              <w:tabs>
                <w:tab w:val="left" w:pos="450"/>
              </w:tabs>
              <w:jc w:val="both"/>
              <w:rPr>
                <w:rStyle w:val="a9"/>
                <w:sz w:val="24"/>
                <w:szCs w:val="24"/>
              </w:rPr>
            </w:pPr>
            <w:r w:rsidRPr="008D6202">
              <w:rPr>
                <w:rStyle w:val="a9"/>
                <w:sz w:val="24"/>
                <w:szCs w:val="24"/>
              </w:rPr>
              <w:t>Определяется по итогам проведения электронного аукциона.</w:t>
            </w:r>
          </w:p>
          <w:p w:rsidR="0009741F" w:rsidRPr="008D6202" w:rsidRDefault="0009741F" w:rsidP="00914173">
            <w:pPr>
              <w:tabs>
                <w:tab w:val="left" w:pos="450"/>
              </w:tabs>
              <w:jc w:val="both"/>
              <w:rPr>
                <w:rStyle w:val="a9"/>
                <w:sz w:val="24"/>
                <w:szCs w:val="24"/>
              </w:rPr>
            </w:pPr>
            <w:r w:rsidRPr="008D6202">
              <w:rPr>
                <w:rStyle w:val="a9"/>
                <w:sz w:val="24"/>
                <w:szCs w:val="24"/>
              </w:rPr>
              <w:t xml:space="preserve">Не может превышать начальную (максимальную) цену договора, указанную в документации </w:t>
            </w:r>
            <w:r w:rsidR="003468AE" w:rsidRPr="008D6202">
              <w:rPr>
                <w:rStyle w:val="a9"/>
                <w:sz w:val="24"/>
                <w:szCs w:val="24"/>
              </w:rPr>
              <w:t>об</w:t>
            </w:r>
            <w:r w:rsidRPr="008D6202">
              <w:rPr>
                <w:rStyle w:val="a9"/>
                <w:sz w:val="24"/>
                <w:szCs w:val="24"/>
              </w:rPr>
              <w:t xml:space="preserve"> электронно</w:t>
            </w:r>
            <w:r w:rsidR="003468AE" w:rsidRPr="008D6202">
              <w:rPr>
                <w:rStyle w:val="a9"/>
                <w:sz w:val="24"/>
                <w:szCs w:val="24"/>
              </w:rPr>
              <w:t>м</w:t>
            </w:r>
            <w:r w:rsidRPr="008D6202">
              <w:rPr>
                <w:rStyle w:val="a9"/>
                <w:sz w:val="24"/>
                <w:szCs w:val="24"/>
              </w:rPr>
              <w:t xml:space="preserve"> аукцион</w:t>
            </w:r>
            <w:r w:rsidR="003468AE" w:rsidRPr="008D6202">
              <w:rPr>
                <w:rStyle w:val="a9"/>
                <w:sz w:val="24"/>
                <w:szCs w:val="24"/>
              </w:rPr>
              <w:t>е</w:t>
            </w:r>
            <w:r w:rsidRPr="008D6202">
              <w:rPr>
                <w:rStyle w:val="a9"/>
                <w:sz w:val="24"/>
                <w:szCs w:val="24"/>
              </w:rPr>
              <w:t xml:space="preserve"> и извещении о проведении электронного аукциона.</w:t>
            </w:r>
          </w:p>
          <w:p w:rsidR="00CB3137" w:rsidRPr="008D6202" w:rsidRDefault="003468AE" w:rsidP="00914173">
            <w:pPr>
              <w:tabs>
                <w:tab w:val="left" w:pos="450"/>
              </w:tabs>
              <w:jc w:val="both"/>
              <w:rPr>
                <w:rStyle w:val="a9"/>
                <w:spacing w:val="2"/>
                <w:sz w:val="24"/>
                <w:szCs w:val="24"/>
              </w:rPr>
            </w:pPr>
            <w:r w:rsidRPr="008D6202">
              <w:rPr>
                <w:spacing w:val="2"/>
              </w:rPr>
              <w:t xml:space="preserve">Включает все затраты Подрядчика, напрямую или косвенно связанные с выполнением работ, предусмотренных </w:t>
            </w:r>
            <w:r w:rsidR="00D010F8" w:rsidRPr="008D6202">
              <w:rPr>
                <w:spacing w:val="2"/>
              </w:rPr>
              <w:t>д</w:t>
            </w:r>
            <w:r w:rsidRPr="008D6202">
              <w:rPr>
                <w:spacing w:val="2"/>
              </w:rPr>
              <w:t>оговором.</w:t>
            </w:r>
          </w:p>
        </w:tc>
      </w:tr>
      <w:tr w:rsidR="0009741F" w:rsidRPr="00A672E0" w:rsidTr="003468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1F" w:rsidRPr="008D6202" w:rsidRDefault="0009741F" w:rsidP="008D6202">
            <w:pPr>
              <w:jc w:val="center"/>
              <w:rPr>
                <w:rStyle w:val="a9"/>
                <w:sz w:val="24"/>
                <w:szCs w:val="24"/>
              </w:rPr>
            </w:pPr>
            <w:r w:rsidRPr="008D6202">
              <w:rPr>
                <w:rStyle w:val="a9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1F" w:rsidRPr="008D6202" w:rsidRDefault="0009741F" w:rsidP="00D41F74">
            <w:pPr>
              <w:rPr>
                <w:rStyle w:val="a9"/>
                <w:sz w:val="24"/>
                <w:szCs w:val="24"/>
              </w:rPr>
            </w:pPr>
            <w:r w:rsidRPr="008D6202">
              <w:rPr>
                <w:rStyle w:val="a9"/>
                <w:sz w:val="24"/>
                <w:szCs w:val="24"/>
              </w:rPr>
              <w:t xml:space="preserve">Порядок и сроки оплаты работ 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1F" w:rsidRPr="008D6202" w:rsidRDefault="0009741F" w:rsidP="00914173">
            <w:pPr>
              <w:jc w:val="both"/>
              <w:rPr>
                <w:rStyle w:val="a9"/>
                <w:sz w:val="24"/>
                <w:szCs w:val="24"/>
              </w:rPr>
            </w:pPr>
            <w:r w:rsidRPr="008D6202">
              <w:rPr>
                <w:rStyle w:val="a9"/>
                <w:sz w:val="24"/>
                <w:szCs w:val="24"/>
              </w:rPr>
              <w:t xml:space="preserve">Устанавливаются Заказчиком </w:t>
            </w:r>
            <w:r w:rsidRPr="008D6202">
              <w:t xml:space="preserve">в документации </w:t>
            </w:r>
            <w:r w:rsidR="0012208A" w:rsidRPr="008D6202">
              <w:t>об</w:t>
            </w:r>
            <w:r w:rsidRPr="008D6202">
              <w:t xml:space="preserve"> электронно</w:t>
            </w:r>
            <w:r w:rsidR="0012208A" w:rsidRPr="008D6202">
              <w:t>м</w:t>
            </w:r>
            <w:r w:rsidRPr="008D6202">
              <w:t xml:space="preserve"> аукцион</w:t>
            </w:r>
            <w:r w:rsidR="0012208A" w:rsidRPr="008D6202">
              <w:t>е</w:t>
            </w:r>
          </w:p>
        </w:tc>
      </w:tr>
      <w:tr w:rsidR="0009741F" w:rsidRPr="00A672E0" w:rsidTr="003468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1F" w:rsidRPr="008D6202" w:rsidRDefault="0009741F" w:rsidP="008D6202">
            <w:pPr>
              <w:jc w:val="center"/>
              <w:rPr>
                <w:rStyle w:val="a9"/>
                <w:sz w:val="24"/>
                <w:szCs w:val="24"/>
              </w:rPr>
            </w:pPr>
            <w:r w:rsidRPr="008D6202">
              <w:rPr>
                <w:rStyle w:val="a9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1F" w:rsidRPr="008D6202" w:rsidRDefault="0009741F" w:rsidP="00D41F74">
            <w:pPr>
              <w:rPr>
                <w:rStyle w:val="a9"/>
                <w:sz w:val="24"/>
                <w:szCs w:val="24"/>
              </w:rPr>
            </w:pPr>
            <w:r w:rsidRPr="008D6202">
              <w:rPr>
                <w:rStyle w:val="a9"/>
                <w:sz w:val="24"/>
                <w:szCs w:val="24"/>
              </w:rPr>
              <w:t xml:space="preserve">Порядок и сроки выполнения работ 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1F" w:rsidRPr="008D6202" w:rsidRDefault="0009741F" w:rsidP="00914173">
            <w:pPr>
              <w:jc w:val="both"/>
              <w:rPr>
                <w:rStyle w:val="a9"/>
                <w:sz w:val="24"/>
                <w:szCs w:val="24"/>
              </w:rPr>
            </w:pPr>
            <w:r w:rsidRPr="008D6202">
              <w:rPr>
                <w:rStyle w:val="a9"/>
                <w:sz w:val="24"/>
                <w:szCs w:val="24"/>
              </w:rPr>
              <w:t xml:space="preserve">Устанавливаются Заказчиком </w:t>
            </w:r>
            <w:r w:rsidR="0012208A" w:rsidRPr="008D6202">
              <w:rPr>
                <w:rStyle w:val="a9"/>
                <w:sz w:val="24"/>
                <w:szCs w:val="24"/>
              </w:rPr>
              <w:t>в документации об электронном аукционе</w:t>
            </w:r>
          </w:p>
        </w:tc>
      </w:tr>
      <w:tr w:rsidR="0009741F" w:rsidRPr="00A672E0" w:rsidTr="003468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1F" w:rsidRPr="008D6202" w:rsidRDefault="0009741F" w:rsidP="008D6202">
            <w:pPr>
              <w:jc w:val="center"/>
              <w:rPr>
                <w:rStyle w:val="a9"/>
                <w:sz w:val="24"/>
                <w:szCs w:val="24"/>
              </w:rPr>
            </w:pPr>
            <w:r w:rsidRPr="008D6202">
              <w:rPr>
                <w:rStyle w:val="a9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1F" w:rsidRPr="008D6202" w:rsidRDefault="0009741F" w:rsidP="00D41F74">
            <w:pPr>
              <w:rPr>
                <w:rStyle w:val="a9"/>
                <w:sz w:val="24"/>
                <w:szCs w:val="24"/>
              </w:rPr>
            </w:pPr>
            <w:r w:rsidRPr="008D6202">
              <w:rPr>
                <w:rStyle w:val="a9"/>
                <w:sz w:val="24"/>
                <w:szCs w:val="24"/>
              </w:rPr>
              <w:t xml:space="preserve">Место выполнения работ 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1F" w:rsidRPr="008D6202" w:rsidRDefault="0012208A" w:rsidP="00914173">
            <w:pPr>
              <w:jc w:val="both"/>
              <w:rPr>
                <w:rStyle w:val="a9"/>
                <w:sz w:val="24"/>
                <w:szCs w:val="24"/>
              </w:rPr>
            </w:pPr>
            <w:r w:rsidRPr="008D6202">
              <w:rPr>
                <w:rStyle w:val="a9"/>
                <w:sz w:val="24"/>
                <w:szCs w:val="24"/>
              </w:rPr>
              <w:t>У</w:t>
            </w:r>
            <w:r w:rsidR="0009741F" w:rsidRPr="008D6202">
              <w:rPr>
                <w:rStyle w:val="a9"/>
                <w:sz w:val="24"/>
                <w:szCs w:val="24"/>
              </w:rPr>
              <w:t xml:space="preserve">станавливается Заказчиком </w:t>
            </w:r>
            <w:r w:rsidRPr="008D6202">
              <w:rPr>
                <w:rStyle w:val="a9"/>
                <w:sz w:val="24"/>
                <w:szCs w:val="24"/>
              </w:rPr>
              <w:t>в документации об электронном аукционе</w:t>
            </w:r>
            <w:r w:rsidR="0009741F" w:rsidRPr="008D6202">
              <w:rPr>
                <w:rStyle w:val="a9"/>
                <w:sz w:val="24"/>
                <w:szCs w:val="24"/>
              </w:rPr>
              <w:t xml:space="preserve"> в пределах территории </w:t>
            </w:r>
            <w:r w:rsidR="005B5521" w:rsidRPr="005B5521">
              <w:t xml:space="preserve">Оренбургской </w:t>
            </w:r>
            <w:r w:rsidRPr="008D6202">
              <w:t>области</w:t>
            </w:r>
            <w:r w:rsidR="0009741F" w:rsidRPr="008D6202">
              <w:rPr>
                <w:rStyle w:val="a9"/>
                <w:sz w:val="24"/>
                <w:szCs w:val="24"/>
              </w:rPr>
              <w:t>.</w:t>
            </w:r>
          </w:p>
        </w:tc>
      </w:tr>
      <w:tr w:rsidR="0009741F" w:rsidRPr="00A672E0" w:rsidTr="003468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1F" w:rsidRPr="008D6202" w:rsidRDefault="0009741F" w:rsidP="008D6202">
            <w:pPr>
              <w:jc w:val="center"/>
              <w:rPr>
                <w:rStyle w:val="a9"/>
                <w:sz w:val="24"/>
                <w:szCs w:val="24"/>
              </w:rPr>
            </w:pPr>
            <w:r w:rsidRPr="008D6202">
              <w:rPr>
                <w:rStyle w:val="a9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1F" w:rsidRPr="008D6202" w:rsidRDefault="0009741F" w:rsidP="00D41F74">
            <w:pPr>
              <w:rPr>
                <w:rStyle w:val="a9"/>
                <w:sz w:val="24"/>
                <w:szCs w:val="24"/>
              </w:rPr>
            </w:pPr>
            <w:r w:rsidRPr="008D6202">
              <w:rPr>
                <w:rStyle w:val="a9"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1F" w:rsidRPr="008D6202" w:rsidRDefault="0009741F" w:rsidP="00914173">
            <w:pPr>
              <w:pStyle w:val="ConsPlusNormal"/>
              <w:numPr>
                <w:ilvl w:val="0"/>
                <w:numId w:val="6"/>
              </w:numPr>
              <w:tabs>
                <w:tab w:val="left" w:pos="299"/>
              </w:tabs>
              <w:adjustRightInd w:val="0"/>
              <w:ind w:left="0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Исполнение договора обеспечивается:</w:t>
            </w:r>
          </w:p>
          <w:p w:rsidR="0009741F" w:rsidRPr="008D6202" w:rsidRDefault="0009741F" w:rsidP="00914173">
            <w:pPr>
              <w:pStyle w:val="ConsPlusNormal"/>
              <w:tabs>
                <w:tab w:val="left" w:pos="29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а) банковской гарантией, выданной банком, включенным в перечень банков, отвечающих установленным требованиям для принятия банковских гарантий в целях налогообложения, предусмотренный статьей 74.1 Налогового кодекса Российской Федерации (далее - банковская гарантия);</w:t>
            </w:r>
          </w:p>
          <w:p w:rsidR="0009741F" w:rsidRPr="008D6202" w:rsidRDefault="0009741F" w:rsidP="00914173">
            <w:pPr>
              <w:pStyle w:val="ConsPlusNormal"/>
              <w:tabs>
                <w:tab w:val="left" w:pos="29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б) обеспечительным платежом.</w:t>
            </w:r>
          </w:p>
          <w:p w:rsidR="0009741F" w:rsidRPr="008D6202" w:rsidRDefault="0009741F" w:rsidP="00914173">
            <w:pPr>
              <w:pStyle w:val="ConsPlusNormal"/>
              <w:numPr>
                <w:ilvl w:val="0"/>
                <w:numId w:val="6"/>
              </w:numPr>
              <w:tabs>
                <w:tab w:val="left" w:pos="299"/>
                <w:tab w:val="left" w:pos="526"/>
              </w:tabs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 xml:space="preserve">Способ обеспечения исполнения договора определяется участником электронного аукциона, с которым заключается такой договор, самостоятельно из указанных в пункте 1 способов. </w:t>
            </w:r>
          </w:p>
          <w:p w:rsidR="0009741F" w:rsidRPr="008D6202" w:rsidRDefault="0009741F" w:rsidP="00914173">
            <w:pPr>
              <w:pStyle w:val="ConsPlusNormal"/>
              <w:numPr>
                <w:ilvl w:val="0"/>
                <w:numId w:val="6"/>
              </w:numPr>
              <w:tabs>
                <w:tab w:val="left" w:pos="299"/>
                <w:tab w:val="left" w:pos="526"/>
              </w:tabs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 xml:space="preserve">Размер обеспечения исполнения договора </w:t>
            </w:r>
            <w:r w:rsidR="00914173" w:rsidRPr="008D620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казыва</w:t>
            </w:r>
            <w:r w:rsidR="00914173" w:rsidRPr="008D62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тся в извещении о проведении электронного аукциона.</w:t>
            </w:r>
          </w:p>
          <w:p w:rsidR="0009741F" w:rsidRPr="008D6202" w:rsidRDefault="0009741F" w:rsidP="00914173">
            <w:pPr>
              <w:pStyle w:val="ConsPlusNormal"/>
              <w:numPr>
                <w:ilvl w:val="0"/>
                <w:numId w:val="6"/>
              </w:numPr>
              <w:tabs>
                <w:tab w:val="left" w:pos="299"/>
                <w:tab w:val="left" w:pos="541"/>
              </w:tabs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 xml:space="preserve">Размер обеспечения исполнения договора не может превышать </w:t>
            </w:r>
            <w:r w:rsidR="004740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8D6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(</w:t>
            </w:r>
            <w:r w:rsidR="004740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десяти</w:t>
            </w:r>
            <w:r w:rsidRPr="008D6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процентов </w:t>
            </w: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начальной (максимальной) цены договора, указанной в извещении о проведении электронного аукциона.</w:t>
            </w:r>
          </w:p>
          <w:p w:rsidR="0009741F" w:rsidRPr="008D6202" w:rsidRDefault="0009741F" w:rsidP="00914173">
            <w:pPr>
              <w:pStyle w:val="ConsPlusNormal"/>
              <w:numPr>
                <w:ilvl w:val="0"/>
                <w:numId w:val="6"/>
              </w:numPr>
              <w:tabs>
                <w:tab w:val="left" w:pos="299"/>
                <w:tab w:val="left" w:pos="541"/>
              </w:tabs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исполнения договора устанавливается в размере, превышающем в </w:t>
            </w:r>
            <w:r w:rsidRPr="008D6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1,5 раза </w:t>
            </w: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 xml:space="preserve">размер обеспечения его исполнения, указанный в документации о проведении электронного аукциона, но не менее чем в размере аванса (если договором об оказании услуг предусмотрена выплата аванса), в случае если при проведении электронного аукциона участником закупки, с которым заключается договор, предложена цена, которая на </w:t>
            </w:r>
            <w:r w:rsidRPr="008D6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25 и более процентов </w:t>
            </w: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ниже начальной (максимальной) цены договора.</w:t>
            </w:r>
          </w:p>
          <w:p w:rsidR="0009741F" w:rsidRPr="008D6202" w:rsidRDefault="0009741F" w:rsidP="00914173">
            <w:pPr>
              <w:pStyle w:val="ConsPlusNormal"/>
              <w:numPr>
                <w:ilvl w:val="0"/>
                <w:numId w:val="6"/>
              </w:numPr>
              <w:tabs>
                <w:tab w:val="left" w:pos="299"/>
                <w:tab w:val="left" w:pos="608"/>
              </w:tabs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Банковская гарантия оформляется в письменной форме на бумажном носителе или в форме электронного документа, подписанного усиленной неквалифицированной электронной подписью лица, имеющего право действовать от имени банка (далее - гарант), на условиях, определенных гражданским законодательством, и должна соответствовать следующим требованиям:</w:t>
            </w:r>
          </w:p>
          <w:p w:rsidR="0009741F" w:rsidRPr="008D6202" w:rsidRDefault="0009741F" w:rsidP="00914173">
            <w:pPr>
              <w:pStyle w:val="ConsPlusNormal"/>
              <w:tabs>
                <w:tab w:val="left" w:pos="29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а) быть безотзывной;</w:t>
            </w:r>
          </w:p>
          <w:p w:rsidR="0009741F" w:rsidRPr="008D6202" w:rsidRDefault="0009741F" w:rsidP="00914173">
            <w:pPr>
              <w:pStyle w:val="ConsPlusNormal"/>
              <w:tabs>
                <w:tab w:val="left" w:pos="29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 xml:space="preserve">б) максимальное отношение совокупной суммы кредитных требований банка к одному заемщику или группе связанных заемщиков к собственным средствам (капиталам) банка не должно превышать </w:t>
            </w:r>
            <w:r w:rsidRPr="008D6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25 (двадцати пяти) процентов, </w:t>
            </w: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установленных Инструкцией Центрального Банка Российской Федерации;</w:t>
            </w:r>
          </w:p>
          <w:p w:rsidR="0009741F" w:rsidRPr="008D6202" w:rsidRDefault="0009741F" w:rsidP="00914173">
            <w:pPr>
              <w:pStyle w:val="ConsPlusNormal"/>
              <w:tabs>
                <w:tab w:val="left" w:pos="29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в) банковская гарантия должна быть выдана банком, имеющим действующую лицензию Центрального Банка Российской Федерации;</w:t>
            </w:r>
          </w:p>
          <w:p w:rsidR="0009741F" w:rsidRPr="008D6202" w:rsidRDefault="0009741F" w:rsidP="00914173">
            <w:pPr>
              <w:pStyle w:val="ConsPlusNormal"/>
              <w:tabs>
                <w:tab w:val="left" w:pos="29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г)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об оказании услуг и (или) в случае расторжения договора об оказании услуг;</w:t>
            </w:r>
          </w:p>
          <w:p w:rsidR="0009741F" w:rsidRPr="008D6202" w:rsidRDefault="0009741F" w:rsidP="00914173">
            <w:pPr>
              <w:pStyle w:val="ConsPlusNormal"/>
              <w:tabs>
                <w:tab w:val="left" w:pos="29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д) срок действия банковской гарантии должен превышать срок выполнения работ по договору об оказании услуг не менее чем на 60 дней.</w:t>
            </w:r>
          </w:p>
          <w:p w:rsidR="00914173" w:rsidRPr="008D6202" w:rsidRDefault="0009741F" w:rsidP="00914173">
            <w:pPr>
              <w:tabs>
                <w:tab w:val="left" w:pos="299"/>
              </w:tabs>
              <w:jc w:val="both"/>
              <w:rPr>
                <w:rStyle w:val="a9"/>
                <w:sz w:val="24"/>
                <w:szCs w:val="24"/>
              </w:rPr>
            </w:pPr>
            <w:r w:rsidRPr="008D6202">
              <w:rPr>
                <w:rStyle w:val="a9"/>
                <w:sz w:val="24"/>
                <w:szCs w:val="24"/>
              </w:rPr>
              <w:t xml:space="preserve">7. </w:t>
            </w:r>
            <w:r w:rsidR="00914173" w:rsidRPr="008D6202">
              <w:rPr>
                <w:rStyle w:val="a9"/>
                <w:sz w:val="24"/>
                <w:szCs w:val="24"/>
              </w:rPr>
              <w:t xml:space="preserve">В </w:t>
            </w:r>
            <w:r w:rsidR="00914173" w:rsidRPr="008D6202">
              <w:t>документации о проведении электронного аукциона</w:t>
            </w:r>
            <w:r w:rsidR="00914173" w:rsidRPr="008D6202">
              <w:rPr>
                <w:rStyle w:val="a9"/>
                <w:sz w:val="24"/>
                <w:szCs w:val="24"/>
              </w:rPr>
              <w:t xml:space="preserve"> Заказчиком могут быть установлены дополнительные требования к обеспечению исполнения договора.</w:t>
            </w:r>
          </w:p>
        </w:tc>
      </w:tr>
      <w:tr w:rsidR="0009741F" w:rsidRPr="00A672E0" w:rsidTr="003468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1F" w:rsidRPr="008D6202" w:rsidRDefault="0009741F" w:rsidP="008D6202">
            <w:pPr>
              <w:jc w:val="center"/>
              <w:rPr>
                <w:rStyle w:val="a9"/>
                <w:sz w:val="24"/>
                <w:szCs w:val="24"/>
              </w:rPr>
            </w:pPr>
            <w:r w:rsidRPr="008D6202">
              <w:rPr>
                <w:rStyle w:val="a9"/>
                <w:sz w:val="24"/>
                <w:szCs w:val="24"/>
              </w:rPr>
              <w:lastRenderedPageBreak/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1F" w:rsidRPr="008D6202" w:rsidRDefault="0009741F" w:rsidP="00D41F74">
            <w:pPr>
              <w:rPr>
                <w:rStyle w:val="a9"/>
                <w:sz w:val="24"/>
                <w:szCs w:val="24"/>
              </w:rPr>
            </w:pPr>
            <w:r w:rsidRPr="008D6202">
              <w:rPr>
                <w:rStyle w:val="a9"/>
                <w:sz w:val="24"/>
                <w:szCs w:val="24"/>
              </w:rPr>
              <w:t>Гарантийный срок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1F" w:rsidRPr="008D6202" w:rsidRDefault="0009741F" w:rsidP="00914173">
            <w:pPr>
              <w:pStyle w:val="ConsPlusNormal"/>
              <w:tabs>
                <w:tab w:val="left" w:pos="6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 xml:space="preserve">1. Условия о гарантийном сроке определяются Заказчиком </w:t>
            </w:r>
            <w:r w:rsidR="00735B36" w:rsidRPr="008D6202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в документации </w:t>
            </w:r>
            <w:r w:rsidR="00735B36" w:rsidRPr="008D6202">
              <w:rPr>
                <w:rStyle w:val="a9"/>
                <w:sz w:val="24"/>
                <w:szCs w:val="24"/>
              </w:rPr>
              <w:t>об</w:t>
            </w:r>
            <w:r w:rsidR="00735B36" w:rsidRPr="008D6202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электронно</w:t>
            </w:r>
            <w:r w:rsidR="00735B36" w:rsidRPr="008D6202">
              <w:rPr>
                <w:rStyle w:val="a9"/>
                <w:sz w:val="24"/>
                <w:szCs w:val="24"/>
              </w:rPr>
              <w:t>м</w:t>
            </w:r>
            <w:r w:rsidR="00735B36" w:rsidRPr="008D6202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аукцион</w:t>
            </w:r>
            <w:r w:rsidR="00735B36" w:rsidRPr="008D6202">
              <w:rPr>
                <w:rStyle w:val="a9"/>
                <w:sz w:val="24"/>
                <w:szCs w:val="24"/>
              </w:rPr>
              <w:t>е</w:t>
            </w: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741F" w:rsidRPr="008D6202" w:rsidRDefault="0009741F" w:rsidP="00914173">
            <w:pPr>
              <w:jc w:val="both"/>
              <w:rPr>
                <w:rStyle w:val="a9"/>
                <w:sz w:val="24"/>
                <w:szCs w:val="24"/>
              </w:rPr>
            </w:pPr>
            <w:r w:rsidRPr="008D6202">
              <w:t>2. Срок предоставления гарантий на оказанные услуги и (или) выполненные работы не может быть менее 5 лет со дня подписания соответствующего акта о приемке оказанных услуг и (или) выполненных работ.</w:t>
            </w:r>
          </w:p>
        </w:tc>
      </w:tr>
      <w:tr w:rsidR="0009741F" w:rsidRPr="00A672E0" w:rsidTr="003468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1F" w:rsidRPr="008D6202" w:rsidRDefault="0009741F" w:rsidP="008D6202">
            <w:pPr>
              <w:jc w:val="center"/>
              <w:rPr>
                <w:rStyle w:val="a9"/>
                <w:sz w:val="24"/>
                <w:szCs w:val="24"/>
              </w:rPr>
            </w:pPr>
            <w:r w:rsidRPr="008D6202">
              <w:rPr>
                <w:rStyle w:val="a9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1F" w:rsidRPr="008D6202" w:rsidRDefault="0009741F" w:rsidP="00D41F74">
            <w:pPr>
              <w:rPr>
                <w:rStyle w:val="a9"/>
                <w:sz w:val="24"/>
                <w:szCs w:val="24"/>
              </w:rPr>
            </w:pPr>
            <w:r w:rsidRPr="008D6202">
              <w:rPr>
                <w:rStyle w:val="a9"/>
                <w:sz w:val="24"/>
                <w:szCs w:val="24"/>
              </w:rPr>
              <w:t>Ответственность Заказчика и подрядной организации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1F" w:rsidRPr="008D6202" w:rsidRDefault="0009741F" w:rsidP="00914173">
            <w:pPr>
              <w:pStyle w:val="ConsPlusNormal"/>
              <w:tabs>
                <w:tab w:val="left" w:pos="298"/>
              </w:tabs>
              <w:jc w:val="both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Условия договора, предусматривающие ответственность сторон договора за неисполнение или ненадлежащее исполнение обязательств по договору, определяются Заказчиком </w:t>
            </w:r>
            <w:r w:rsidR="00735B36" w:rsidRPr="008D6202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в документации </w:t>
            </w:r>
            <w:r w:rsidR="00735B36" w:rsidRPr="008D6202">
              <w:rPr>
                <w:rStyle w:val="a9"/>
                <w:sz w:val="24"/>
                <w:szCs w:val="24"/>
              </w:rPr>
              <w:t>об</w:t>
            </w:r>
            <w:r w:rsidR="00735B36" w:rsidRPr="008D6202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электронно</w:t>
            </w:r>
            <w:r w:rsidR="00735B36" w:rsidRPr="008D6202">
              <w:rPr>
                <w:rStyle w:val="a9"/>
                <w:sz w:val="24"/>
                <w:szCs w:val="24"/>
              </w:rPr>
              <w:t>м</w:t>
            </w:r>
            <w:r w:rsidR="00735B36" w:rsidRPr="008D6202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аукцион</w:t>
            </w:r>
            <w:r w:rsidR="00735B36" w:rsidRPr="008D6202">
              <w:rPr>
                <w:rStyle w:val="a9"/>
                <w:sz w:val="24"/>
                <w:szCs w:val="24"/>
              </w:rPr>
              <w:t>е</w:t>
            </w:r>
            <w:r w:rsidRPr="008D6202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741F" w:rsidRPr="00A672E0" w:rsidTr="003468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1F" w:rsidRPr="008D6202" w:rsidRDefault="0009741F" w:rsidP="008D6202">
            <w:pPr>
              <w:jc w:val="center"/>
              <w:rPr>
                <w:rStyle w:val="a9"/>
                <w:sz w:val="24"/>
                <w:szCs w:val="24"/>
              </w:rPr>
            </w:pPr>
            <w:r w:rsidRPr="008D6202">
              <w:rPr>
                <w:rStyle w:val="a9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1F" w:rsidRPr="008D6202" w:rsidRDefault="0009741F" w:rsidP="00D41F74">
            <w:pPr>
              <w:rPr>
                <w:rStyle w:val="a9"/>
                <w:sz w:val="24"/>
                <w:szCs w:val="24"/>
              </w:rPr>
            </w:pPr>
            <w:r w:rsidRPr="008D6202">
              <w:rPr>
                <w:rStyle w:val="a9"/>
                <w:sz w:val="24"/>
                <w:szCs w:val="24"/>
              </w:rPr>
              <w:t>Порядок заключения договора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1F" w:rsidRPr="008D6202" w:rsidRDefault="0009741F" w:rsidP="00914173">
            <w:pPr>
              <w:pStyle w:val="ConsPlusNormal"/>
              <w:numPr>
                <w:ilvl w:val="0"/>
                <w:numId w:val="7"/>
              </w:numPr>
              <w:tabs>
                <w:tab w:val="left" w:pos="298"/>
              </w:tabs>
              <w:adjustRightInd w:val="0"/>
              <w:ind w:left="0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Договор заключается Заказчиком в соответствии с Гражданским кодексом Российской Федерации и Положением о привлечении специализированной некоммерческой организаци</w:t>
            </w:r>
            <w:r w:rsidR="008D62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 xml:space="preserve">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</w:t>
            </w:r>
            <w:r w:rsidR="008D6202">
              <w:rPr>
                <w:rFonts w:ascii="Times New Roman" w:hAnsi="Times New Roman" w:cs="Times New Roman"/>
                <w:sz w:val="24"/>
                <w:szCs w:val="24"/>
              </w:rPr>
              <w:t xml:space="preserve">оказания услуг и (или) </w:t>
            </w: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выполнения работ по капитальному ремонту общего имуществ в многоквартирном доме, утвержденн</w:t>
            </w:r>
            <w:r w:rsidR="008D620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м постановлением Правительства Российской Федерации от 1 июля 2016 г. № 615 (далее – Положение).</w:t>
            </w:r>
          </w:p>
          <w:p w:rsidR="0009741F" w:rsidRPr="008D6202" w:rsidRDefault="0009741F" w:rsidP="00914173">
            <w:pPr>
              <w:pStyle w:val="ConsPlusNormal"/>
              <w:numPr>
                <w:ilvl w:val="0"/>
                <w:numId w:val="7"/>
              </w:numPr>
              <w:tabs>
                <w:tab w:val="left" w:pos="298"/>
                <w:tab w:val="left" w:pos="600"/>
              </w:tabs>
              <w:adjustRightInd w:val="0"/>
              <w:ind w:left="33" w:firstLine="14"/>
              <w:jc w:val="both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 xml:space="preserve">Порядок заключения договора определяется Заказчиком </w:t>
            </w:r>
            <w:r w:rsidR="008D6202" w:rsidRPr="008D6202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в документации </w:t>
            </w:r>
            <w:r w:rsidR="008D6202" w:rsidRPr="008D6202">
              <w:rPr>
                <w:rStyle w:val="a9"/>
                <w:sz w:val="24"/>
                <w:szCs w:val="24"/>
              </w:rPr>
              <w:t>об</w:t>
            </w:r>
            <w:r w:rsidR="008D6202" w:rsidRPr="008D6202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электронно</w:t>
            </w:r>
            <w:r w:rsidR="008D6202" w:rsidRPr="008D6202">
              <w:rPr>
                <w:rStyle w:val="a9"/>
                <w:sz w:val="24"/>
                <w:szCs w:val="24"/>
              </w:rPr>
              <w:t>м</w:t>
            </w:r>
            <w:r w:rsidR="008D6202" w:rsidRPr="008D6202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аукцион</w:t>
            </w:r>
            <w:r w:rsidR="008D6202" w:rsidRPr="008D6202">
              <w:rPr>
                <w:rStyle w:val="a9"/>
                <w:sz w:val="24"/>
                <w:szCs w:val="24"/>
              </w:rPr>
              <w:t>е.</w:t>
            </w:r>
          </w:p>
        </w:tc>
      </w:tr>
      <w:tr w:rsidR="0009741F" w:rsidRPr="00A672E0" w:rsidTr="003468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1F" w:rsidRPr="008D6202" w:rsidRDefault="008D6202" w:rsidP="008D6202">
            <w:pPr>
              <w:jc w:val="center"/>
              <w:rPr>
                <w:rStyle w:val="a9"/>
                <w:sz w:val="24"/>
                <w:szCs w:val="24"/>
              </w:rPr>
            </w:pPr>
            <w:r w:rsidRPr="008D6202">
              <w:rPr>
                <w:rStyle w:val="a9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1F" w:rsidRPr="008D6202" w:rsidRDefault="0009741F" w:rsidP="00D41F74">
            <w:pPr>
              <w:rPr>
                <w:rStyle w:val="a9"/>
                <w:sz w:val="24"/>
                <w:szCs w:val="24"/>
              </w:rPr>
            </w:pPr>
            <w:r w:rsidRPr="008D6202">
              <w:rPr>
                <w:rStyle w:val="a9"/>
                <w:sz w:val="24"/>
                <w:szCs w:val="24"/>
              </w:rPr>
              <w:t>Другие существенные условия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1F" w:rsidRPr="008D6202" w:rsidRDefault="0009741F" w:rsidP="00914173">
            <w:pPr>
              <w:pStyle w:val="ConsPlusNormal"/>
              <w:numPr>
                <w:ilvl w:val="0"/>
                <w:numId w:val="8"/>
              </w:numPr>
              <w:tabs>
                <w:tab w:val="left" w:pos="298"/>
              </w:tabs>
              <w:adjustRightInd w:val="0"/>
              <w:ind w:left="0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Предмет договора, место проведения работ, сроки выполнения работ, продолжительность этапов выполнения работ, виды работ не могут изменяться в ходе его исполнения.</w:t>
            </w:r>
          </w:p>
          <w:p w:rsidR="0009741F" w:rsidRPr="008D6202" w:rsidRDefault="0009741F" w:rsidP="00914173">
            <w:pPr>
              <w:pStyle w:val="ConsPlusNormal"/>
              <w:numPr>
                <w:ilvl w:val="0"/>
                <w:numId w:val="8"/>
              </w:numPr>
              <w:tabs>
                <w:tab w:val="left" w:pos="298"/>
              </w:tabs>
              <w:adjustRightInd w:val="0"/>
              <w:ind w:left="0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исполнении договора не допускается перемена подрядчика, за исключением случаев, если новый подрядчик является правопреемником подрядчика по договору вследствие реорганизации юридического лица в порядке, предусмотренном законодательством Российской Федерации.</w:t>
            </w:r>
          </w:p>
          <w:p w:rsidR="0009741F" w:rsidRPr="008D6202" w:rsidRDefault="0009741F" w:rsidP="00914173">
            <w:pPr>
              <w:pStyle w:val="ConsPlusNormal"/>
              <w:numPr>
                <w:ilvl w:val="0"/>
                <w:numId w:val="8"/>
              </w:numPr>
              <w:tabs>
                <w:tab w:val="left" w:pos="298"/>
              </w:tabs>
              <w:adjustRightInd w:val="0"/>
              <w:ind w:left="0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Расторжение договора допускается:</w:t>
            </w:r>
          </w:p>
          <w:p w:rsidR="0009741F" w:rsidRPr="008D6202" w:rsidRDefault="0009741F" w:rsidP="00914173">
            <w:pPr>
              <w:pStyle w:val="ConsPlusNormal"/>
              <w:tabs>
                <w:tab w:val="left" w:pos="298"/>
              </w:tabs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а) по соглашению сторон;</w:t>
            </w:r>
          </w:p>
          <w:p w:rsidR="0009741F" w:rsidRPr="008D6202" w:rsidRDefault="0009741F" w:rsidP="00914173">
            <w:pPr>
              <w:pStyle w:val="ConsPlusNormal"/>
              <w:tabs>
                <w:tab w:val="left" w:pos="298"/>
              </w:tabs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 xml:space="preserve">б) по инициативе Заказчика, в том числе в виде одностороннего расторжения договора, или подрядной организации (основания такого расторжения устанавливаются </w:t>
            </w:r>
            <w:r w:rsidR="008D6202" w:rsidRPr="008D6202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в документации </w:t>
            </w:r>
            <w:r w:rsidR="008D6202" w:rsidRPr="008D6202">
              <w:rPr>
                <w:rStyle w:val="a9"/>
                <w:sz w:val="24"/>
                <w:szCs w:val="24"/>
              </w:rPr>
              <w:t>об</w:t>
            </w:r>
            <w:r w:rsidR="008D6202" w:rsidRPr="008D6202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электронно</w:t>
            </w:r>
            <w:r w:rsidR="008D6202" w:rsidRPr="008D6202">
              <w:rPr>
                <w:rStyle w:val="a9"/>
                <w:sz w:val="24"/>
                <w:szCs w:val="24"/>
              </w:rPr>
              <w:t>м</w:t>
            </w:r>
            <w:r w:rsidR="008D6202" w:rsidRPr="008D6202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аукцион</w:t>
            </w:r>
            <w:r w:rsidR="008D6202" w:rsidRPr="008D6202">
              <w:rPr>
                <w:rStyle w:val="a9"/>
                <w:sz w:val="24"/>
                <w:szCs w:val="24"/>
              </w:rPr>
              <w:t>е</w:t>
            </w: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9741F" w:rsidRPr="008D6202" w:rsidRDefault="0009741F" w:rsidP="00914173">
            <w:pPr>
              <w:pStyle w:val="ConsPlusNormal"/>
              <w:tabs>
                <w:tab w:val="left" w:pos="298"/>
              </w:tabs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в) по решению суда по основаниям, предусмотренным законодательством Российской Федерации.</w:t>
            </w:r>
          </w:p>
          <w:p w:rsidR="0009741F" w:rsidRPr="008D6202" w:rsidRDefault="0009741F" w:rsidP="00914173">
            <w:pPr>
              <w:pStyle w:val="ConsPlusNormal"/>
              <w:numPr>
                <w:ilvl w:val="0"/>
                <w:numId w:val="8"/>
              </w:numPr>
              <w:tabs>
                <w:tab w:val="left" w:pos="298"/>
              </w:tabs>
              <w:adjustRightInd w:val="0"/>
              <w:ind w:left="0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Заказчик вправе расторгнуть договор в одностороннем порядке в следующих случаях:</w:t>
            </w:r>
          </w:p>
          <w:p w:rsidR="0009741F" w:rsidRPr="008D6202" w:rsidRDefault="0009741F" w:rsidP="00914173">
            <w:pPr>
              <w:pStyle w:val="ConsPlusNormal"/>
              <w:tabs>
                <w:tab w:val="left" w:pos="298"/>
                <w:tab w:val="left" w:pos="600"/>
              </w:tabs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а) систематическое (2 раза и более) нарушение подрядной организацией сроков выполнения работ;</w:t>
            </w:r>
          </w:p>
          <w:p w:rsidR="0009741F" w:rsidRPr="008D6202" w:rsidRDefault="0009741F" w:rsidP="00914173">
            <w:pPr>
              <w:pStyle w:val="ConsPlusNormal"/>
              <w:tabs>
                <w:tab w:val="left" w:pos="298"/>
                <w:tab w:val="left" w:pos="600"/>
              </w:tabs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б) задержка подрядной организацией начала выполнения работ более чем на 5 (пять) календарных дней по причинам, не зависящим от Заказчика или собственников помещений в многоквартирном доме;</w:t>
            </w:r>
          </w:p>
          <w:p w:rsidR="0009741F" w:rsidRPr="008D6202" w:rsidRDefault="0009741F" w:rsidP="00914173">
            <w:pPr>
              <w:pStyle w:val="ConsPlusNormal"/>
              <w:tabs>
                <w:tab w:val="left" w:pos="298"/>
                <w:tab w:val="left" w:pos="600"/>
              </w:tabs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в) неоднократное (2 раза и более в течение одного календарного месяца) несоблюдение (отступление от требований, предусмотренных договором, проектной документацией, стандартами, нормами и правилами, а также иными действующими нормативными правовыми актами) подрядной организацией требований к качеству работ и (или) технологии проведения работ;</w:t>
            </w:r>
          </w:p>
          <w:p w:rsidR="0009741F" w:rsidRPr="008D6202" w:rsidRDefault="0009741F" w:rsidP="00914173">
            <w:pPr>
              <w:pStyle w:val="ConsPlusNormal"/>
              <w:tabs>
                <w:tab w:val="left" w:pos="298"/>
                <w:tab w:val="left" w:pos="600"/>
              </w:tabs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г) неоднократное (2 раза и более в течение одного календарного месяца) использование некачественных материалов, изделий и конструкций, выявленных Заказчиком в соответствии с условиями договора;</w:t>
            </w:r>
          </w:p>
          <w:p w:rsidR="0009741F" w:rsidRPr="008D6202" w:rsidRDefault="0009741F" w:rsidP="00914173">
            <w:pPr>
              <w:pStyle w:val="ConsPlusNormal"/>
              <w:tabs>
                <w:tab w:val="left" w:pos="298"/>
                <w:tab w:val="left" w:pos="600"/>
              </w:tabs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д) аннулирование, отзыв, прекращение действия свидетельства саморегулируемой организации о допуске к работам, которые оказывают влияние на безопасность объектов капитального строительства, или приостановлении его действия на срок более 2 (двух) недель, издание актов государственных органов в рамках законодательства Российской Федерации, лишающих права подрядной организации на производство работ;</w:t>
            </w:r>
          </w:p>
          <w:p w:rsidR="0009741F" w:rsidRPr="008D6202" w:rsidRDefault="0009741F" w:rsidP="00914173">
            <w:pPr>
              <w:pStyle w:val="ConsPlusNormal"/>
              <w:tabs>
                <w:tab w:val="left" w:pos="298"/>
                <w:tab w:val="left" w:pos="600"/>
              </w:tabs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е) нарушение подрядной организацией сроков выполнения работ продолжительностью более 15 (пятнадцати) календарных дней по любому из многоквартирных домов;</w:t>
            </w:r>
          </w:p>
          <w:p w:rsidR="0009741F" w:rsidRPr="008D6202" w:rsidRDefault="0009741F" w:rsidP="00914173">
            <w:pPr>
              <w:pStyle w:val="ConsPlusNormal"/>
              <w:tabs>
                <w:tab w:val="left" w:pos="298"/>
                <w:tab w:val="left" w:pos="600"/>
              </w:tabs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ж) нарушение срока замены банковской гарантии, установленного договором об оказании услуг, при отзыве лицензии, банкротстве или ликвидации банка-гаранта более чем на 2 (два) рабочих дня;</w:t>
            </w:r>
          </w:p>
          <w:p w:rsidR="003A66F6" w:rsidRPr="008D6202" w:rsidRDefault="0009741F" w:rsidP="003A66F6">
            <w:pPr>
              <w:pStyle w:val="ConsPlusNormal"/>
              <w:tabs>
                <w:tab w:val="left" w:pos="298"/>
                <w:tab w:val="left" w:pos="600"/>
              </w:tabs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з) выявление Заказчиком после заключения договора факта недействительности представленной подрядной организацией банковской гарантии (представление поддельных документов, получение от банка-гаранта опровержения выдачи банковской гарантии подрядной организации в письменной форме).</w:t>
            </w:r>
          </w:p>
        </w:tc>
      </w:tr>
    </w:tbl>
    <w:p w:rsidR="0009741F" w:rsidRPr="006470A8" w:rsidRDefault="0009741F" w:rsidP="0009741F">
      <w:pPr>
        <w:pStyle w:val="a5"/>
        <w:tabs>
          <w:tab w:val="left" w:pos="426"/>
          <w:tab w:val="left" w:pos="3060"/>
        </w:tabs>
        <w:ind w:left="426" w:right="2"/>
        <w:rPr>
          <w:bCs/>
        </w:rPr>
      </w:pPr>
    </w:p>
    <w:p w:rsidR="0009741F" w:rsidRPr="008D6202" w:rsidRDefault="0009741F" w:rsidP="008D6202">
      <w:pPr>
        <w:tabs>
          <w:tab w:val="left" w:pos="3060"/>
        </w:tabs>
        <w:ind w:right="2"/>
        <w:jc w:val="both"/>
        <w:rPr>
          <w:bCs/>
        </w:rPr>
      </w:pPr>
      <w:r w:rsidRPr="008D6202">
        <w:rPr>
          <w:bCs/>
        </w:rPr>
        <w:t>Остальные условия проведения электронного аукциона содержатся в документации об электронном аукционе.</w:t>
      </w:r>
    </w:p>
    <w:sectPr w:rsidR="0009741F" w:rsidRPr="008D6202" w:rsidSect="006831C9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656678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9D3C8C"/>
    <w:multiLevelType w:val="hybridMultilevel"/>
    <w:tmpl w:val="6846A456"/>
    <w:lvl w:ilvl="0" w:tplc="B016CEC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 w15:restartNumberingAfterBreak="0">
    <w:nsid w:val="2B370B3D"/>
    <w:multiLevelType w:val="hybridMultilevel"/>
    <w:tmpl w:val="3782EFE4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302121E"/>
    <w:multiLevelType w:val="hybridMultilevel"/>
    <w:tmpl w:val="C8365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2557B5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6758621E"/>
    <w:multiLevelType w:val="hybridMultilevel"/>
    <w:tmpl w:val="1318CBAA"/>
    <w:lvl w:ilvl="0" w:tplc="26DA0390">
      <w:start w:val="2"/>
      <w:numFmt w:val="decimal"/>
      <w:lvlText w:val="%1."/>
      <w:lvlJc w:val="left"/>
      <w:pPr>
        <w:ind w:left="502" w:hanging="360"/>
      </w:pPr>
      <w:rPr>
        <w:rFonts w:hint="default"/>
        <w:b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7725284B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7C7207BE"/>
    <w:multiLevelType w:val="hybridMultilevel"/>
    <w:tmpl w:val="B7A2535A"/>
    <w:lvl w:ilvl="0" w:tplc="149C1D90">
      <w:start w:val="1"/>
      <w:numFmt w:val="decimal"/>
      <w:lvlText w:val="%1)"/>
      <w:lvlJc w:val="left"/>
      <w:pPr>
        <w:ind w:left="1556" w:hanging="7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012A"/>
    <w:rsid w:val="000044AB"/>
    <w:rsid w:val="00005E19"/>
    <w:rsid w:val="00007111"/>
    <w:rsid w:val="00011C33"/>
    <w:rsid w:val="000148D0"/>
    <w:rsid w:val="000154E3"/>
    <w:rsid w:val="00020D84"/>
    <w:rsid w:val="00023626"/>
    <w:rsid w:val="0002795F"/>
    <w:rsid w:val="00030029"/>
    <w:rsid w:val="00036FA4"/>
    <w:rsid w:val="000421E9"/>
    <w:rsid w:val="0005535D"/>
    <w:rsid w:val="000721C9"/>
    <w:rsid w:val="000730A0"/>
    <w:rsid w:val="00081FEC"/>
    <w:rsid w:val="0009741F"/>
    <w:rsid w:val="000A41EB"/>
    <w:rsid w:val="000B784E"/>
    <w:rsid w:val="000B78FE"/>
    <w:rsid w:val="000C1F2F"/>
    <w:rsid w:val="000D0BF5"/>
    <w:rsid w:val="000D1677"/>
    <w:rsid w:val="000D36F6"/>
    <w:rsid w:val="000F190C"/>
    <w:rsid w:val="000F2FA1"/>
    <w:rsid w:val="0010351B"/>
    <w:rsid w:val="0012208A"/>
    <w:rsid w:val="00127FB4"/>
    <w:rsid w:val="00135AB2"/>
    <w:rsid w:val="00150EA8"/>
    <w:rsid w:val="00160308"/>
    <w:rsid w:val="00164448"/>
    <w:rsid w:val="00181B43"/>
    <w:rsid w:val="001855EB"/>
    <w:rsid w:val="001A4224"/>
    <w:rsid w:val="001B2E7B"/>
    <w:rsid w:val="001B54DA"/>
    <w:rsid w:val="001B55CE"/>
    <w:rsid w:val="001B7A28"/>
    <w:rsid w:val="001C01F9"/>
    <w:rsid w:val="001C08C6"/>
    <w:rsid w:val="001C224A"/>
    <w:rsid w:val="001D786E"/>
    <w:rsid w:val="001E092E"/>
    <w:rsid w:val="001E4AC0"/>
    <w:rsid w:val="001F0457"/>
    <w:rsid w:val="002165F6"/>
    <w:rsid w:val="0021750C"/>
    <w:rsid w:val="00230EBB"/>
    <w:rsid w:val="00247DBF"/>
    <w:rsid w:val="00252AC0"/>
    <w:rsid w:val="00266E7C"/>
    <w:rsid w:val="002722D6"/>
    <w:rsid w:val="00272C1D"/>
    <w:rsid w:val="00275C37"/>
    <w:rsid w:val="002A6C06"/>
    <w:rsid w:val="002C2C8A"/>
    <w:rsid w:val="002D3185"/>
    <w:rsid w:val="002D3929"/>
    <w:rsid w:val="002D3C40"/>
    <w:rsid w:val="002D7E8B"/>
    <w:rsid w:val="00302BD5"/>
    <w:rsid w:val="00303E8C"/>
    <w:rsid w:val="003139AF"/>
    <w:rsid w:val="003228BC"/>
    <w:rsid w:val="00326D89"/>
    <w:rsid w:val="003329A7"/>
    <w:rsid w:val="003468AE"/>
    <w:rsid w:val="00362F1F"/>
    <w:rsid w:val="00385755"/>
    <w:rsid w:val="00385C3F"/>
    <w:rsid w:val="003A3FD6"/>
    <w:rsid w:val="003A66F6"/>
    <w:rsid w:val="003A74DA"/>
    <w:rsid w:val="003B13F6"/>
    <w:rsid w:val="003B54DA"/>
    <w:rsid w:val="003B6998"/>
    <w:rsid w:val="003C7474"/>
    <w:rsid w:val="003E4749"/>
    <w:rsid w:val="003F605A"/>
    <w:rsid w:val="00401A44"/>
    <w:rsid w:val="004078DB"/>
    <w:rsid w:val="004102AA"/>
    <w:rsid w:val="0041348B"/>
    <w:rsid w:val="0041728F"/>
    <w:rsid w:val="00420072"/>
    <w:rsid w:val="00440141"/>
    <w:rsid w:val="00456B1F"/>
    <w:rsid w:val="004650E4"/>
    <w:rsid w:val="00465743"/>
    <w:rsid w:val="004721EA"/>
    <w:rsid w:val="00474014"/>
    <w:rsid w:val="0048018C"/>
    <w:rsid w:val="00496E79"/>
    <w:rsid w:val="004A1D60"/>
    <w:rsid w:val="004A1E3B"/>
    <w:rsid w:val="004A6560"/>
    <w:rsid w:val="004C0FE7"/>
    <w:rsid w:val="004D03E1"/>
    <w:rsid w:val="004D1ED6"/>
    <w:rsid w:val="004D692F"/>
    <w:rsid w:val="004F06C7"/>
    <w:rsid w:val="004F4040"/>
    <w:rsid w:val="004F41E0"/>
    <w:rsid w:val="004F5397"/>
    <w:rsid w:val="005002CA"/>
    <w:rsid w:val="005029F9"/>
    <w:rsid w:val="0050753E"/>
    <w:rsid w:val="00540E9E"/>
    <w:rsid w:val="00553D5E"/>
    <w:rsid w:val="0056154D"/>
    <w:rsid w:val="005630CD"/>
    <w:rsid w:val="00574B23"/>
    <w:rsid w:val="00575061"/>
    <w:rsid w:val="005755F4"/>
    <w:rsid w:val="005849F2"/>
    <w:rsid w:val="005872B8"/>
    <w:rsid w:val="00595A5D"/>
    <w:rsid w:val="005A72CF"/>
    <w:rsid w:val="005A7486"/>
    <w:rsid w:val="005B5521"/>
    <w:rsid w:val="005C38B0"/>
    <w:rsid w:val="005D0BE6"/>
    <w:rsid w:val="005D15DF"/>
    <w:rsid w:val="005D61E4"/>
    <w:rsid w:val="005D6D0F"/>
    <w:rsid w:val="005E2957"/>
    <w:rsid w:val="005E35C8"/>
    <w:rsid w:val="005E4820"/>
    <w:rsid w:val="005E564C"/>
    <w:rsid w:val="005E68E4"/>
    <w:rsid w:val="005F3142"/>
    <w:rsid w:val="005F443B"/>
    <w:rsid w:val="005F458F"/>
    <w:rsid w:val="005F54D8"/>
    <w:rsid w:val="006028FF"/>
    <w:rsid w:val="006034D5"/>
    <w:rsid w:val="00610951"/>
    <w:rsid w:val="0061664F"/>
    <w:rsid w:val="00624C8A"/>
    <w:rsid w:val="006261F5"/>
    <w:rsid w:val="006278C6"/>
    <w:rsid w:val="00634F8B"/>
    <w:rsid w:val="006421CF"/>
    <w:rsid w:val="00664C8A"/>
    <w:rsid w:val="0066603E"/>
    <w:rsid w:val="00677854"/>
    <w:rsid w:val="006823CF"/>
    <w:rsid w:val="006831C9"/>
    <w:rsid w:val="006877E4"/>
    <w:rsid w:val="00691E8F"/>
    <w:rsid w:val="00695AAF"/>
    <w:rsid w:val="006B57B4"/>
    <w:rsid w:val="006C18D7"/>
    <w:rsid w:val="006C3FF9"/>
    <w:rsid w:val="006C711D"/>
    <w:rsid w:val="006C722F"/>
    <w:rsid w:val="006E00C9"/>
    <w:rsid w:val="006E3710"/>
    <w:rsid w:val="006F74C9"/>
    <w:rsid w:val="00702956"/>
    <w:rsid w:val="00703313"/>
    <w:rsid w:val="00703A52"/>
    <w:rsid w:val="00712562"/>
    <w:rsid w:val="007156CB"/>
    <w:rsid w:val="007200F9"/>
    <w:rsid w:val="007250BB"/>
    <w:rsid w:val="00735B36"/>
    <w:rsid w:val="00741C6A"/>
    <w:rsid w:val="007435E7"/>
    <w:rsid w:val="00747C3D"/>
    <w:rsid w:val="007537F8"/>
    <w:rsid w:val="00757C8F"/>
    <w:rsid w:val="00763185"/>
    <w:rsid w:val="00765148"/>
    <w:rsid w:val="00776504"/>
    <w:rsid w:val="0078461D"/>
    <w:rsid w:val="007A0377"/>
    <w:rsid w:val="007B4181"/>
    <w:rsid w:val="007B5E2E"/>
    <w:rsid w:val="007B64D2"/>
    <w:rsid w:val="007B738E"/>
    <w:rsid w:val="007C0929"/>
    <w:rsid w:val="007C109A"/>
    <w:rsid w:val="007E072F"/>
    <w:rsid w:val="007E4194"/>
    <w:rsid w:val="007F38BC"/>
    <w:rsid w:val="008005F4"/>
    <w:rsid w:val="00803B92"/>
    <w:rsid w:val="00820754"/>
    <w:rsid w:val="00822007"/>
    <w:rsid w:val="0082513C"/>
    <w:rsid w:val="00836208"/>
    <w:rsid w:val="008443C2"/>
    <w:rsid w:val="00870C6B"/>
    <w:rsid w:val="00871970"/>
    <w:rsid w:val="0087571C"/>
    <w:rsid w:val="00890C6A"/>
    <w:rsid w:val="00893484"/>
    <w:rsid w:val="008B7FEF"/>
    <w:rsid w:val="008C0A42"/>
    <w:rsid w:val="008D6202"/>
    <w:rsid w:val="008F222A"/>
    <w:rsid w:val="008F41E6"/>
    <w:rsid w:val="008F7675"/>
    <w:rsid w:val="009013DD"/>
    <w:rsid w:val="009053C0"/>
    <w:rsid w:val="00914173"/>
    <w:rsid w:val="00915899"/>
    <w:rsid w:val="00921AF4"/>
    <w:rsid w:val="00927A69"/>
    <w:rsid w:val="0093338D"/>
    <w:rsid w:val="00940B34"/>
    <w:rsid w:val="00953B81"/>
    <w:rsid w:val="00956683"/>
    <w:rsid w:val="00961201"/>
    <w:rsid w:val="00967E66"/>
    <w:rsid w:val="00975823"/>
    <w:rsid w:val="00975DB0"/>
    <w:rsid w:val="00976859"/>
    <w:rsid w:val="0099794F"/>
    <w:rsid w:val="009979B0"/>
    <w:rsid w:val="009A4CC8"/>
    <w:rsid w:val="009A779A"/>
    <w:rsid w:val="009A7DAF"/>
    <w:rsid w:val="009B0F9F"/>
    <w:rsid w:val="009C0141"/>
    <w:rsid w:val="009C2067"/>
    <w:rsid w:val="009E5D31"/>
    <w:rsid w:val="009E5D9D"/>
    <w:rsid w:val="00A1091D"/>
    <w:rsid w:val="00A10F5F"/>
    <w:rsid w:val="00A14F6B"/>
    <w:rsid w:val="00A302D2"/>
    <w:rsid w:val="00A438F9"/>
    <w:rsid w:val="00A50C7F"/>
    <w:rsid w:val="00A66FAB"/>
    <w:rsid w:val="00A677AD"/>
    <w:rsid w:val="00A774E0"/>
    <w:rsid w:val="00A77BC5"/>
    <w:rsid w:val="00A80C9F"/>
    <w:rsid w:val="00A84F18"/>
    <w:rsid w:val="00A9734F"/>
    <w:rsid w:val="00AA35F3"/>
    <w:rsid w:val="00AA54F0"/>
    <w:rsid w:val="00AA6721"/>
    <w:rsid w:val="00AB2ABA"/>
    <w:rsid w:val="00AC7CAA"/>
    <w:rsid w:val="00AD183E"/>
    <w:rsid w:val="00AD5D32"/>
    <w:rsid w:val="00B01CC1"/>
    <w:rsid w:val="00B05BEE"/>
    <w:rsid w:val="00B24F9A"/>
    <w:rsid w:val="00B26250"/>
    <w:rsid w:val="00B37D67"/>
    <w:rsid w:val="00B46551"/>
    <w:rsid w:val="00B467DF"/>
    <w:rsid w:val="00B532B4"/>
    <w:rsid w:val="00B64E47"/>
    <w:rsid w:val="00B7784B"/>
    <w:rsid w:val="00B83DEF"/>
    <w:rsid w:val="00B92942"/>
    <w:rsid w:val="00B92CC0"/>
    <w:rsid w:val="00B97CF4"/>
    <w:rsid w:val="00BA1C0D"/>
    <w:rsid w:val="00BA797E"/>
    <w:rsid w:val="00BC1920"/>
    <w:rsid w:val="00BE4BB9"/>
    <w:rsid w:val="00BE5890"/>
    <w:rsid w:val="00BF2CA8"/>
    <w:rsid w:val="00BF2CEF"/>
    <w:rsid w:val="00BF4488"/>
    <w:rsid w:val="00C00E90"/>
    <w:rsid w:val="00C028EF"/>
    <w:rsid w:val="00C2373A"/>
    <w:rsid w:val="00C30121"/>
    <w:rsid w:val="00C409EA"/>
    <w:rsid w:val="00C42EC1"/>
    <w:rsid w:val="00C6368D"/>
    <w:rsid w:val="00C65410"/>
    <w:rsid w:val="00C77F14"/>
    <w:rsid w:val="00C8136A"/>
    <w:rsid w:val="00C90991"/>
    <w:rsid w:val="00C96A6E"/>
    <w:rsid w:val="00CB3137"/>
    <w:rsid w:val="00CB3274"/>
    <w:rsid w:val="00CB44F4"/>
    <w:rsid w:val="00CC012A"/>
    <w:rsid w:val="00CD2EE9"/>
    <w:rsid w:val="00CD7915"/>
    <w:rsid w:val="00CE2A13"/>
    <w:rsid w:val="00CF1550"/>
    <w:rsid w:val="00CF2536"/>
    <w:rsid w:val="00CF7C74"/>
    <w:rsid w:val="00D010F8"/>
    <w:rsid w:val="00D068C7"/>
    <w:rsid w:val="00D1029B"/>
    <w:rsid w:val="00D24E2A"/>
    <w:rsid w:val="00D3527D"/>
    <w:rsid w:val="00D36272"/>
    <w:rsid w:val="00D41F74"/>
    <w:rsid w:val="00D4393B"/>
    <w:rsid w:val="00D55207"/>
    <w:rsid w:val="00D55FA7"/>
    <w:rsid w:val="00D700E9"/>
    <w:rsid w:val="00D70EB1"/>
    <w:rsid w:val="00D82409"/>
    <w:rsid w:val="00DA718F"/>
    <w:rsid w:val="00DC659D"/>
    <w:rsid w:val="00DE67EC"/>
    <w:rsid w:val="00DE6E33"/>
    <w:rsid w:val="00DF19CC"/>
    <w:rsid w:val="00DF338F"/>
    <w:rsid w:val="00E07938"/>
    <w:rsid w:val="00E231B9"/>
    <w:rsid w:val="00E52C53"/>
    <w:rsid w:val="00E57067"/>
    <w:rsid w:val="00E62ED6"/>
    <w:rsid w:val="00E63DBF"/>
    <w:rsid w:val="00E64D1E"/>
    <w:rsid w:val="00E70C41"/>
    <w:rsid w:val="00E719EE"/>
    <w:rsid w:val="00E760A5"/>
    <w:rsid w:val="00E85108"/>
    <w:rsid w:val="00E85B44"/>
    <w:rsid w:val="00E96485"/>
    <w:rsid w:val="00EA436F"/>
    <w:rsid w:val="00EB4E84"/>
    <w:rsid w:val="00EB6952"/>
    <w:rsid w:val="00EB7273"/>
    <w:rsid w:val="00EC00F7"/>
    <w:rsid w:val="00EC3A5E"/>
    <w:rsid w:val="00ED185E"/>
    <w:rsid w:val="00ED2A6D"/>
    <w:rsid w:val="00ED2E13"/>
    <w:rsid w:val="00EE04E7"/>
    <w:rsid w:val="00EF0743"/>
    <w:rsid w:val="00F00C17"/>
    <w:rsid w:val="00F04F5C"/>
    <w:rsid w:val="00F057AB"/>
    <w:rsid w:val="00F13B1D"/>
    <w:rsid w:val="00F22E90"/>
    <w:rsid w:val="00F23C4D"/>
    <w:rsid w:val="00F265EF"/>
    <w:rsid w:val="00F30AB6"/>
    <w:rsid w:val="00F335B3"/>
    <w:rsid w:val="00F50A87"/>
    <w:rsid w:val="00F52EF5"/>
    <w:rsid w:val="00F546F0"/>
    <w:rsid w:val="00F6653C"/>
    <w:rsid w:val="00F75822"/>
    <w:rsid w:val="00F82AB8"/>
    <w:rsid w:val="00F8380C"/>
    <w:rsid w:val="00F84241"/>
    <w:rsid w:val="00F8761E"/>
    <w:rsid w:val="00F90D6C"/>
    <w:rsid w:val="00FC6E38"/>
    <w:rsid w:val="00FE49A7"/>
    <w:rsid w:val="00FF4C89"/>
    <w:rsid w:val="00FF5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11072A-F411-4C18-871E-AAE3C9060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C0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CC012A"/>
    <w:rPr>
      <w:color w:val="0000FF"/>
      <w:u w:val="single"/>
    </w:rPr>
  </w:style>
  <w:style w:type="paragraph" w:styleId="a">
    <w:name w:val="List Bullet"/>
    <w:basedOn w:val="a0"/>
    <w:uiPriority w:val="99"/>
    <w:unhideWhenUsed/>
    <w:rsid w:val="00CC012A"/>
    <w:pPr>
      <w:numPr>
        <w:numId w:val="1"/>
      </w:numPr>
      <w:contextualSpacing/>
    </w:pPr>
  </w:style>
  <w:style w:type="paragraph" w:styleId="a5">
    <w:name w:val="List Paragraph"/>
    <w:basedOn w:val="a0"/>
    <w:uiPriority w:val="34"/>
    <w:qFormat/>
    <w:rsid w:val="00CC012A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275C3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275C37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2"/>
    <w:uiPriority w:val="39"/>
    <w:rsid w:val="00B92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4172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9">
    <w:name w:val="Цветовое выделение для Нормальный"/>
    <w:basedOn w:val="a1"/>
    <w:uiPriority w:val="99"/>
    <w:rsid w:val="0009741F"/>
    <w:rPr>
      <w:sz w:val="20"/>
      <w:szCs w:val="20"/>
    </w:rPr>
  </w:style>
  <w:style w:type="character" w:customStyle="1" w:styleId="ConsPlusNormal0">
    <w:name w:val="ConsPlusNormal Знак"/>
    <w:link w:val="ConsPlusNormal"/>
    <w:locked/>
    <w:rsid w:val="0009741F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1649</Words>
  <Characters>9404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Михайлович Третьяков</dc:creator>
  <cp:lastModifiedBy>HP</cp:lastModifiedBy>
  <cp:revision>6</cp:revision>
  <cp:lastPrinted>2016-12-30T04:59:00Z</cp:lastPrinted>
  <dcterms:created xsi:type="dcterms:W3CDTF">2017-05-29T04:40:00Z</dcterms:created>
  <dcterms:modified xsi:type="dcterms:W3CDTF">2017-06-30T08:05:00Z</dcterms:modified>
</cp:coreProperties>
</file>